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C3A4" w14:textId="5EB11472" w:rsidR="00EA2438" w:rsidRDefault="00F27ECC" w:rsidP="00C04646">
      <w:pPr>
        <w:pStyle w:val="a6"/>
        <w:jc w:val="right"/>
      </w:pPr>
      <w:r w:rsidRPr="00F27ECC">
        <w:rPr>
          <w:rFonts w:ascii="Times New Roman" w:hAnsi="Times New Roman" w:cs="Times New Roman"/>
          <w:sz w:val="24"/>
          <w:szCs w:val="24"/>
        </w:rPr>
        <w:t xml:space="preserve">   </w:t>
      </w:r>
      <w:r w:rsidR="00C04646">
        <w:rPr>
          <w:rFonts w:ascii="Times New Roman" w:hAnsi="Times New Roman" w:cs="Times New Roman"/>
          <w:sz w:val="24"/>
          <w:szCs w:val="24"/>
        </w:rPr>
        <w:t>ПРОЕКТ</w:t>
      </w:r>
    </w:p>
    <w:p w14:paraId="210DDA2F" w14:textId="2B7809BA" w:rsidR="00EA2438" w:rsidRDefault="00EA2438"/>
    <w:p w14:paraId="3719F771" w14:textId="59C2CEF2" w:rsidR="00EA2438" w:rsidRDefault="00EA2438"/>
    <w:p w14:paraId="2189ECF0" w14:textId="4353708E" w:rsidR="00F27ECC" w:rsidRDefault="00F27ECC"/>
    <w:p w14:paraId="7311C85B" w14:textId="0C4043EC" w:rsidR="00F27ECC" w:rsidRDefault="00F27ECC"/>
    <w:p w14:paraId="187A67C3" w14:textId="77777777" w:rsidR="00F27ECC" w:rsidRDefault="00F27ECC"/>
    <w:p w14:paraId="17D35A7D" w14:textId="224318CC" w:rsidR="00EA2438" w:rsidRDefault="00EA2438"/>
    <w:p w14:paraId="7EA642B6" w14:textId="77777777" w:rsidR="00C04646" w:rsidRDefault="00EA2438" w:rsidP="00F27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4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C04646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деятельности </w:t>
      </w:r>
      <w:r w:rsidRPr="00C04646">
        <w:rPr>
          <w:rFonts w:ascii="Times New Roman" w:hAnsi="Times New Roman" w:cs="Times New Roman"/>
          <w:b/>
          <w:bCs/>
          <w:sz w:val="28"/>
          <w:szCs w:val="28"/>
        </w:rPr>
        <w:t>«Психология общения»</w:t>
      </w:r>
      <w:r w:rsidR="00F27ECC" w:rsidRPr="00C046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C046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4646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="00B81EB4" w:rsidRPr="00C04646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5FE6C105" w14:textId="77777777" w:rsidR="00C04646" w:rsidRDefault="00EA2438" w:rsidP="00F27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46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психолого-педагогической направленности </w:t>
      </w:r>
    </w:p>
    <w:p w14:paraId="031B041C" w14:textId="4B5A3D19" w:rsidR="00EA2438" w:rsidRPr="00C04646" w:rsidRDefault="00EA2438" w:rsidP="00F27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4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C04646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proofErr w:type="gramEnd"/>
      <w:r w:rsidRPr="00C0464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E156223" w14:textId="2562B82D" w:rsidR="00EA2438" w:rsidRPr="00C04646" w:rsidRDefault="00EA2438">
      <w:pPr>
        <w:rPr>
          <w:b/>
          <w:bCs/>
        </w:rPr>
      </w:pPr>
    </w:p>
    <w:p w14:paraId="5740598F" w14:textId="5AB89A2A" w:rsidR="00EA2438" w:rsidRDefault="00EA2438"/>
    <w:p w14:paraId="76FF2794" w14:textId="2B0E49D1" w:rsidR="00EA2438" w:rsidRDefault="00EA2438"/>
    <w:p w14:paraId="5E32A599" w14:textId="5807D425" w:rsidR="00EA2438" w:rsidRDefault="00EA2438"/>
    <w:p w14:paraId="3F62690E" w14:textId="3D652137" w:rsidR="00EA2438" w:rsidRDefault="00EA2438"/>
    <w:p w14:paraId="6BB820BB" w14:textId="11CC9967" w:rsidR="00EA2438" w:rsidRDefault="00EA2438"/>
    <w:p w14:paraId="7125B472" w14:textId="4E8863D0" w:rsidR="00EA2438" w:rsidRDefault="00EA2438"/>
    <w:p w14:paraId="6169F9B4" w14:textId="399D51BF" w:rsidR="00EA2438" w:rsidRDefault="00EA2438"/>
    <w:p w14:paraId="6355E0AE" w14:textId="70995A4F" w:rsidR="00EA2438" w:rsidRDefault="00EA2438"/>
    <w:p w14:paraId="462A8681" w14:textId="6876DBCD" w:rsidR="00EA2438" w:rsidRDefault="00EA2438"/>
    <w:p w14:paraId="32DB389E" w14:textId="1F17C384" w:rsidR="00EA2438" w:rsidRDefault="00EA2438"/>
    <w:p w14:paraId="6DB468AE" w14:textId="3D20D139" w:rsidR="00EA2438" w:rsidRDefault="00EA2438"/>
    <w:p w14:paraId="2F0754D8" w14:textId="474EB3D7" w:rsidR="00EA2438" w:rsidRDefault="00EA2438"/>
    <w:p w14:paraId="315622FC" w14:textId="5088FC41" w:rsidR="00EA2438" w:rsidRDefault="00EA2438"/>
    <w:p w14:paraId="77E6DD69" w14:textId="77777777" w:rsidR="00F27ECC" w:rsidRDefault="00F27ECC"/>
    <w:p w14:paraId="2C16AC94" w14:textId="7CE76AF3" w:rsidR="00EA2438" w:rsidRDefault="00EA2438"/>
    <w:p w14:paraId="215F5AED" w14:textId="77777777" w:rsidR="00C04646" w:rsidRDefault="00C04646" w:rsidP="00C04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FEAC5" w14:textId="77777777" w:rsidR="00C04646" w:rsidRDefault="00C04646" w:rsidP="00C04646">
      <w:pPr>
        <w:tabs>
          <w:tab w:val="left" w:pos="76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Педагог:</w:t>
      </w:r>
    </w:p>
    <w:p w14:paraId="634E7C01" w14:textId="0C56FDB4" w:rsidR="00C04646" w:rsidRDefault="00C04646" w:rsidP="00C04646">
      <w:pPr>
        <w:tabs>
          <w:tab w:val="left" w:pos="76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– психолог Скоробогатова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Е.И.</w:t>
      </w:r>
      <w:proofErr w:type="gramEnd"/>
    </w:p>
    <w:p w14:paraId="54FEED87" w14:textId="52EB3A9E" w:rsidR="00EA2438" w:rsidRDefault="00EA2438"/>
    <w:p w14:paraId="2534B2CA" w14:textId="71BBBEBB" w:rsidR="00EA2438" w:rsidRDefault="00EA2438"/>
    <w:p w14:paraId="4A90F37C" w14:textId="35D9B716" w:rsidR="00EA2438" w:rsidRPr="00F27ECC" w:rsidRDefault="00EA2438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9510" w14:textId="392AAC14" w:rsidR="00EA2438" w:rsidRPr="00F27ECC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EA2438" w:rsidRPr="00F27E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0920A78" w14:textId="5E675015" w:rsidR="00E46496" w:rsidRPr="00E46496" w:rsidRDefault="00E46496" w:rsidP="00E4649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6496">
        <w:rPr>
          <w:rFonts w:ascii="Times New Roman" w:hAnsi="Times New Roman" w:cs="Times New Roman"/>
          <w:sz w:val="24"/>
          <w:szCs w:val="24"/>
        </w:rPr>
        <w:t xml:space="preserve">рограмма внеурочной деятельности «Психология общения» разработана в соответствии со следующими нормативно-правовыми документами: </w:t>
      </w:r>
      <w:r w:rsidR="00F27ECC" w:rsidRPr="00E46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F9871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Федеральным законом от 29.12.2012 №273-ФЗ «Об образовании в Российской</w:t>
      </w:r>
    </w:p>
    <w:p w14:paraId="0227F26F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Федерации»;</w:t>
      </w:r>
    </w:p>
    <w:p w14:paraId="7C6E71B1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Санитарно-эпидемиологическими требованиями к организациям воспитания и обучения,</w:t>
      </w:r>
    </w:p>
    <w:p w14:paraId="340C9AFF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отдыха и оздоровления детей и молодежи СП 2.4.3648-20, утвержденными</w:t>
      </w:r>
    </w:p>
    <w:p w14:paraId="62A300AD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</w:t>
      </w:r>
    </w:p>
    <w:p w14:paraId="225DD719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28 сентября 2020 года № 28;</w:t>
      </w:r>
    </w:p>
    <w:p w14:paraId="0511A34A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Санитарными правилами и нормами СанПиН 1.2.3685-21 «Гигиенические нормативы и</w:t>
      </w:r>
    </w:p>
    <w:p w14:paraId="10B2131F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 к обеспечению безопасности и (или) безвредности для человека факторов</w:t>
      </w:r>
    </w:p>
    <w:p w14:paraId="1A943972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 обитания», утвержденными постановлением Главного государственного</w:t>
      </w:r>
    </w:p>
    <w:p w14:paraId="436C9232" w14:textId="77777777" w:rsidR="00E46496" w:rsidRPr="00E46496" w:rsidRDefault="00E46496" w:rsidP="00E46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64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санитарного врача Российской Федерации от 28 января 2021года № 2;</w:t>
      </w:r>
    </w:p>
    <w:p w14:paraId="69FF730B" w14:textId="77777777" w:rsidR="00E46496" w:rsidRPr="00E46496" w:rsidRDefault="00E46496" w:rsidP="00E4649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96">
        <w:rPr>
          <w:rFonts w:ascii="Times New Roman" w:hAnsi="Times New Roman" w:cs="Times New Roman"/>
          <w:sz w:val="24"/>
          <w:szCs w:val="24"/>
        </w:rPr>
        <w:t>- Письмом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73176DB3" w14:textId="21CFFB44" w:rsidR="00E46496" w:rsidRPr="00E46496" w:rsidRDefault="00E46496" w:rsidP="00E4649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96">
        <w:rPr>
          <w:rFonts w:ascii="Times New Roman" w:hAnsi="Times New Roman" w:cs="Times New Roman"/>
          <w:sz w:val="24"/>
          <w:szCs w:val="24"/>
        </w:rPr>
        <w:t xml:space="preserve"> - Положением о рабочей программе внеурочной деятельности МОУ «СОШ р.п. Озинки»</w:t>
      </w:r>
    </w:p>
    <w:p w14:paraId="495AD31C" w14:textId="77777777" w:rsid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1165" w14:textId="74CF33F7" w:rsidR="00EA2438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EA2438" w:rsidRPr="00F27ECC">
        <w:rPr>
          <w:rFonts w:ascii="Times New Roman" w:hAnsi="Times New Roman" w:cs="Times New Roman"/>
          <w:sz w:val="24"/>
          <w:szCs w:val="24"/>
        </w:rPr>
        <w:t xml:space="preserve">Преподавание курса психологии в средних общеобразовательных учреждениях представляется актуальной и важной задачей образования, получившего социальный заказ на подготовку подрастающего поколения к жизни в правовом демократическом государстве. Именно личностные, психологические факторы выступают на первый план в работе над этой важной задачей. Психологическая культура, толерантность, позитивное </w:t>
      </w:r>
      <w:proofErr w:type="spellStart"/>
      <w:r w:rsidR="00EA2438" w:rsidRPr="00F27ECC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="00EA2438" w:rsidRPr="00F27ECC">
        <w:rPr>
          <w:rFonts w:ascii="Times New Roman" w:hAnsi="Times New Roman" w:cs="Times New Roman"/>
          <w:sz w:val="24"/>
          <w:szCs w:val="24"/>
        </w:rPr>
        <w:t>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— все это относится к необходимым компонентам личности гражданина демократического общества. Обучение психологии общения дает возможность к саморазвитию как непрерывного процесса, в рамках которого ученик приобретает способность управлять текущими событиями, формировать хорошие и открытые отношения с другими людьми, последовательно защищать свои взгляды, излагать свою точку зрения и вести дискуссию. В ходе занятий по программе «Психология общения» обучающиеся смогут раскрыть и развить навыки самоанализа; научиться пониманию чувств и мотивов поведения других людей; овладеть формами конструктивного повседневного и делового общения; обучиться приемам саморегуляции в стрессовых ситуациях.</w:t>
      </w:r>
      <w:r w:rsid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EA2438" w:rsidRPr="00F27ECC">
        <w:rPr>
          <w:rFonts w:ascii="Times New Roman" w:hAnsi="Times New Roman" w:cs="Times New Roman"/>
          <w:sz w:val="24"/>
          <w:szCs w:val="24"/>
        </w:rPr>
        <w:t>Вопросы общения весьма актуальны, интересны подросткам. Их волнуют проблемы дружбы, приятельских и товарищеских отношений, влюбленности, проблемы отношений людей друг к другу. Неудачи в общении ведут к внутреннему дискомфорту, компенсировать который не могут никакие объективные показатели в других сферах их жизни и деятельности.</w:t>
      </w:r>
    </w:p>
    <w:p w14:paraId="35F1989F" w14:textId="7BB84FF4" w:rsidR="00B81EB4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B81EB4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Общение является основой социального сравнения подростком себя с равными по возрасту, но имеющими разные личные качества сверстниками. В данном возрасте центральным психологическим процессом является развитие самосознания. Это проявляется в новообразованиях данного возрастного периода: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81EB4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 взрослости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81EB4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81EB4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 принадлежности к группе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81EB4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появлении новых вопросов о себе, новых точек зрения, что напрямую зависит от среды, в которой ребенок воспитывается, и от особенностей его интеллектуального развития. Вместе с тем, ребята чувствуют, что не умеют, не могут оценить себя, не знают, как, с помощью каких критериев это можно сделать. Наряду с этим отмечается рост негативного восприятия себя, увеличивается число негативных самооценок.</w:t>
      </w:r>
    </w:p>
    <w:p w14:paraId="012A6C51" w14:textId="46B78AD4" w:rsidR="00B81EB4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81EB4" w:rsidRPr="00F27ECC">
        <w:rPr>
          <w:rStyle w:val="c0"/>
          <w:rFonts w:ascii="Times New Roman" w:hAnsi="Times New Roman" w:cs="Times New Roman"/>
          <w:sz w:val="24"/>
          <w:szCs w:val="24"/>
        </w:rPr>
        <w:t>Актуальность вопроса состоит в том, что основными психологическими задачами данного возраста является самоопределение в сексуальной, психологической и социальной сферах, т.е. удовлетворение физиологической потребности, запускающей физическую и сексуальную активность подростка; потребности в безопасности, которую подросток находит в принадлежности к группе; потребности в независимости от семьи; потребности в привязанности (в доверительных и глубоких отношениях); потребности в успехе, в проверке своих возможностей; потребности в самореализации и развитии собственного «Я».</w:t>
      </w:r>
    </w:p>
    <w:p w14:paraId="538A0F4E" w14:textId="100B0652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Style w:val="c0"/>
          <w:rFonts w:ascii="Times New Roman" w:hAnsi="Times New Roman" w:cs="Times New Roman"/>
          <w:sz w:val="24"/>
          <w:szCs w:val="24"/>
        </w:rPr>
        <w:t xml:space="preserve">Подростки очень часто в погоне за успехом, склонны преувеличивать свои возможности, склонны к риску и не в состоянии оценивать эту степень, чувство ценности собственной жизни еще недостаточно сформировано, и если среда плюс к этому недостаточно благоприятна, часто подросток отвергает себя как значимого для близких, а неуверенность в себе часто приводит к  </w:t>
      </w:r>
      <w:proofErr w:type="spellStart"/>
      <w:r w:rsidRPr="00F27ECC">
        <w:rPr>
          <w:rStyle w:val="c0"/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 w:rsidRPr="00F27ECC">
        <w:rPr>
          <w:rStyle w:val="c0"/>
          <w:rFonts w:ascii="Times New Roman" w:hAnsi="Times New Roman" w:cs="Times New Roman"/>
          <w:sz w:val="24"/>
          <w:szCs w:val="24"/>
        </w:rPr>
        <w:t xml:space="preserve"> поведению, что не способствует прогнозированию и анализу собственных поступков.</w:t>
      </w:r>
    </w:p>
    <w:p w14:paraId="7279FFCC" w14:textId="5A4C49CB" w:rsidR="00B81EB4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Кроме того, п</w:t>
      </w:r>
      <w:r w:rsidR="00B81EB4" w:rsidRPr="00F27ECC">
        <w:rPr>
          <w:rStyle w:val="c0"/>
          <w:rFonts w:ascii="Times New Roman" w:hAnsi="Times New Roman" w:cs="Times New Roman"/>
          <w:sz w:val="24"/>
          <w:szCs w:val="24"/>
        </w:rPr>
        <w:t xml:space="preserve">одростковый коллектив – это своеобразный социальный </w:t>
      </w:r>
      <w:r>
        <w:rPr>
          <w:rStyle w:val="c0"/>
          <w:rFonts w:ascii="Times New Roman" w:hAnsi="Times New Roman" w:cs="Times New Roman"/>
          <w:sz w:val="24"/>
          <w:szCs w:val="24"/>
        </w:rPr>
        <w:t>«</w:t>
      </w:r>
      <w:r w:rsidR="00B81EB4" w:rsidRPr="00F27ECC">
        <w:rPr>
          <w:rStyle w:val="c0"/>
          <w:rFonts w:ascii="Times New Roman" w:hAnsi="Times New Roman" w:cs="Times New Roman"/>
          <w:sz w:val="24"/>
          <w:szCs w:val="24"/>
        </w:rPr>
        <w:t>полигон</w:t>
      </w:r>
      <w:r>
        <w:rPr>
          <w:rStyle w:val="c0"/>
          <w:rFonts w:ascii="Times New Roman" w:hAnsi="Times New Roman" w:cs="Times New Roman"/>
          <w:sz w:val="24"/>
          <w:szCs w:val="24"/>
        </w:rPr>
        <w:t>»</w:t>
      </w:r>
      <w:r w:rsidR="00B81EB4" w:rsidRPr="00F27ECC">
        <w:rPr>
          <w:rStyle w:val="c0"/>
          <w:rFonts w:ascii="Times New Roman" w:hAnsi="Times New Roman" w:cs="Times New Roman"/>
          <w:sz w:val="24"/>
          <w:szCs w:val="24"/>
        </w:rPr>
        <w:t>, на котором отрабатываются и усваиваются мужские и женские роли, устанавливаются более зрелые отношения со сверстниками, формируется социально ответственное поведение. В группах подростками отрабатывается также и умение разрешать конфликтные ситуации. Конфликты с ровесниками в основном являются проявлением борьбы: у мальчиков за лидерство, за успехи в физической или интеллектуальной областях, или за чью-то дружбу, у девочек – за представителя противоположного пола.</w:t>
      </w:r>
    </w:p>
    <w:p w14:paraId="4D571FF5" w14:textId="7532115F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Style w:val="c0"/>
          <w:rFonts w:ascii="Times New Roman" w:hAnsi="Times New Roman" w:cs="Times New Roman"/>
          <w:sz w:val="24"/>
          <w:szCs w:val="24"/>
        </w:rPr>
        <w:t xml:space="preserve">Всё вышесказанное говорит о важности и необходимости оказания своевременной помощи в развитии навыков общения и группового взаимодействия со стороны взрослых – родителей, педагогов, психологов. </w:t>
      </w:r>
    </w:p>
    <w:p w14:paraId="24A1338B" w14:textId="3BB7CB09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b/>
          <w:sz w:val="24"/>
          <w:szCs w:val="24"/>
        </w:rPr>
        <w:t>Цель  программы</w:t>
      </w:r>
      <w:r w:rsidRPr="00F27ECC">
        <w:rPr>
          <w:rFonts w:ascii="Times New Roman" w:hAnsi="Times New Roman" w:cs="Times New Roman"/>
          <w:sz w:val="24"/>
          <w:szCs w:val="24"/>
        </w:rPr>
        <w:t>: повышение уровня коммуникативной компетентности, обучение учащихся этике общения и активизации позитивных межличностных взаимоотношений.</w:t>
      </w:r>
    </w:p>
    <w:p w14:paraId="6313B0A6" w14:textId="77777777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C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363DCE4D" w14:textId="36776297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Познакомить учащихся с особенностями взаимоотношений в подростковой среде;</w:t>
      </w:r>
    </w:p>
    <w:p w14:paraId="7B7930AE" w14:textId="111667B5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Научить учащихся навыкам позитивного общения со сверстниками;</w:t>
      </w:r>
    </w:p>
    <w:p w14:paraId="7E025EE9" w14:textId="7C40C9A9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 Обучить учащихся основным правилам и приемам эффективного коммуникативного поведения в различных ситуациях;</w:t>
      </w:r>
    </w:p>
    <w:p w14:paraId="06D1F81E" w14:textId="1343D5FF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Сформировать у учащихся навык ответственного коммуникативного поведения, умение корректировать сво</w:t>
      </w:r>
      <w:r w:rsidR="00F27ECC">
        <w:rPr>
          <w:rFonts w:ascii="Times New Roman" w:hAnsi="Times New Roman" w:cs="Times New Roman"/>
          <w:sz w:val="24"/>
          <w:szCs w:val="24"/>
        </w:rPr>
        <w:t>е</w:t>
      </w:r>
      <w:r w:rsidRPr="00F27ECC">
        <w:rPr>
          <w:rFonts w:ascii="Times New Roman" w:hAnsi="Times New Roman" w:cs="Times New Roman"/>
          <w:sz w:val="24"/>
          <w:szCs w:val="24"/>
        </w:rPr>
        <w:t xml:space="preserve"> общение в зависимости от ситуации.</w:t>
      </w:r>
    </w:p>
    <w:p w14:paraId="40284DD2" w14:textId="77777777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CC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14:paraId="22A6D939" w14:textId="79AC5806" w:rsidR="00B81EB4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Проведение занятий курса внеурочной деятельности «Психология общения» предполагает использование следующих форм и методов работы:</w:t>
      </w:r>
    </w:p>
    <w:p w14:paraId="258025C7" w14:textId="524DB56D" w:rsidR="00B81EB4" w:rsidRPr="00F27ECC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-методы социально-психологического тренинга: дискуссионный метод обсуждения различных психологических проблем; метод анализа конкретных ситуаций; игровое моделирование, имитационные и деловые игры</w:t>
      </w:r>
    </w:p>
    <w:p w14:paraId="0A35F35D" w14:textId="0A355C88" w:rsidR="00350F13" w:rsidRPr="00F27ECC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практические методы творческого самовыражения в движении, рисунках, в письменных работах</w:t>
      </w:r>
    </w:p>
    <w:p w14:paraId="1256BF95" w14:textId="77777777" w:rsidR="00350F13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350F13" w:rsidRPr="00F27ECC">
        <w:rPr>
          <w:rFonts w:ascii="Times New Roman" w:hAnsi="Times New Roman" w:cs="Times New Roman"/>
          <w:sz w:val="24"/>
          <w:szCs w:val="24"/>
        </w:rPr>
        <w:t xml:space="preserve">лекции </w:t>
      </w:r>
    </w:p>
    <w:p w14:paraId="40361AA9" w14:textId="69C9127F" w:rsidR="00B81EB4" w:rsidRPr="00F27ECC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психодиагностические методы исследования личности, </w:t>
      </w:r>
      <w:r w:rsidR="00B81EB4" w:rsidRPr="00F27ECC">
        <w:rPr>
          <w:rFonts w:ascii="Times New Roman" w:hAnsi="Times New Roman" w:cs="Times New Roman"/>
          <w:sz w:val="24"/>
          <w:szCs w:val="24"/>
        </w:rPr>
        <w:t>самодиагностика.</w:t>
      </w:r>
    </w:p>
    <w:p w14:paraId="61D78EAA" w14:textId="0AE62341" w:rsidR="00350F13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Обучение основано на использовании традиционных принципов дидактики: принцип воспитывающего обучения, научности, наглядности, сознательности и активности, систематичности, прочности, доступности. Индивидуальный подход, учет возрастных </w:t>
      </w:r>
      <w:r w:rsidRPr="00F27ECC">
        <w:rPr>
          <w:rFonts w:ascii="Times New Roman" w:hAnsi="Times New Roman" w:cs="Times New Roman"/>
          <w:sz w:val="24"/>
          <w:szCs w:val="24"/>
        </w:rPr>
        <w:lastRenderedPageBreak/>
        <w:t>возможностей для преподавания психологии в подростковой аудитории имеют исключительное значение.</w:t>
      </w:r>
    </w:p>
    <w:p w14:paraId="39E31FB3" w14:textId="77777777" w:rsidR="00A27FC9" w:rsidRPr="00F27ECC" w:rsidRDefault="00A27FC9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52A28" w14:textId="4AEBCEED" w:rsidR="00350F13" w:rsidRPr="00A27FC9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C9">
        <w:rPr>
          <w:rStyle w:val="c80"/>
          <w:rFonts w:ascii="Times New Roman" w:hAnsi="Times New Roman" w:cs="Times New Roman"/>
          <w:bCs/>
          <w:iCs/>
          <w:sz w:val="24"/>
          <w:szCs w:val="24"/>
        </w:rPr>
        <w:t>Программа рассчитана на 34 часа (1 занятие в неделю).</w:t>
      </w:r>
    </w:p>
    <w:p w14:paraId="29CA23E1" w14:textId="1B22AE2E" w:rsidR="00350F13" w:rsidRPr="00F27ECC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Style w:val="c0"/>
          <w:rFonts w:ascii="Times New Roman" w:hAnsi="Times New Roman" w:cs="Times New Roman"/>
          <w:sz w:val="24"/>
          <w:szCs w:val="24"/>
        </w:rPr>
        <w:t>В содержании курса «Психология общения» основное внимание уделено проблемам общения, его видам, приемам, способам управления чувствами.</w:t>
      </w:r>
      <w:r w:rsidR="00A27FC9">
        <w:rPr>
          <w:rFonts w:ascii="Times New Roman" w:hAnsi="Times New Roman" w:cs="Times New Roman"/>
          <w:sz w:val="24"/>
          <w:szCs w:val="24"/>
        </w:rPr>
        <w:t xml:space="preserve"> </w:t>
      </w:r>
      <w:r w:rsidRPr="00F27ECC">
        <w:rPr>
          <w:rStyle w:val="c0"/>
          <w:rFonts w:ascii="Times New Roman" w:hAnsi="Times New Roman" w:cs="Times New Roman"/>
          <w:sz w:val="24"/>
          <w:szCs w:val="24"/>
        </w:rPr>
        <w:t>Большое количество практических занятий, активных форм работы позволяет сформировать «обратную связь» с учащимися, на практике проверить усвоение теоретического материала, а также обеспечивает атмосферу понимания и взаимодействия в учебной группе, формируя сплоченный и дружный коллектив, состоящий из людей, понимающих других и себя.</w:t>
      </w:r>
    </w:p>
    <w:p w14:paraId="53A68DDC" w14:textId="77777777" w:rsidR="00350F13" w:rsidRPr="00F27ECC" w:rsidRDefault="00350F13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D492A5" w14:textId="1C80E558" w:rsidR="00350F13" w:rsidRPr="00F27ECC" w:rsidRDefault="00B81EB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специфики курса (большое количество практических заданий)</w:t>
      </w:r>
      <w:r w:rsidR="00A27F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оптимальное количество учащихся в группе – </w:t>
      </w:r>
      <w:r w:rsidR="00350F13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до 15</w:t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человек, что позволяет вести занятия динамично и предполагает активное участие всех присутствующих.</w:t>
      </w:r>
    </w:p>
    <w:p w14:paraId="06B588A2" w14:textId="30975F80" w:rsidR="006C3F14" w:rsidRPr="00A27FC9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14:paraId="60F3A45B" w14:textId="7F621726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В ходе изучения курса у детей сформируются основные знания о психологии общения, психологии межличностных взаимоотношений, психологии разрешения конфликтов.</w:t>
      </w:r>
    </w:p>
    <w:p w14:paraId="0EEA888A" w14:textId="0FD8A89E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Учащиеся получат возможность научиться эмпатии, уважению собеседника, бесконфликтному поведению, повышению уровня стрессоустойчивости в конфликтных ситуациях, оценке себя и своих действий при общении.</w:t>
      </w:r>
    </w:p>
    <w:p w14:paraId="5038D12B" w14:textId="67BFEA0A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Учащиеся научатся понимать партнера с помощью вербальных и невербальных способов общения; излагать и отстаивать свою точку зрения в соответствии с этическими принципами общения.</w:t>
      </w:r>
    </w:p>
    <w:p w14:paraId="5C037B75" w14:textId="77777777" w:rsidR="00A97720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В результате усвоения материала курса внеурочной деятельности учащиеся смогут понять, насколько уникален внутренний мир человека, других людей, социума в целом. Обучающиеся смогут понять их неразрывную связь с внешним миром, научатся моделировать свое будущее, принимать решения, делать выбор и нести за него ответственность.</w:t>
      </w:r>
    </w:p>
    <w:p w14:paraId="484A117E" w14:textId="120E91B7" w:rsidR="00653277" w:rsidRPr="00A27FC9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FC9">
        <w:rPr>
          <w:rFonts w:ascii="Times New Roman" w:hAnsi="Times New Roman" w:cs="Times New Roman"/>
          <w:i/>
          <w:sz w:val="24"/>
          <w:szCs w:val="24"/>
        </w:rPr>
        <w:t>Личностные УУД</w:t>
      </w:r>
      <w:r w:rsidR="00653277" w:rsidRPr="00A27FC9">
        <w:rPr>
          <w:rFonts w:ascii="Times New Roman" w:hAnsi="Times New Roman" w:cs="Times New Roman"/>
          <w:i/>
          <w:sz w:val="24"/>
          <w:szCs w:val="24"/>
        </w:rPr>
        <w:t>:</w:t>
      </w:r>
    </w:p>
    <w:p w14:paraId="4B389FAC" w14:textId="42BC7621" w:rsidR="00653277" w:rsidRPr="00F27ECC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A97720" w:rsidRPr="00F27ECC">
        <w:rPr>
          <w:rFonts w:ascii="Times New Roman" w:hAnsi="Times New Roman" w:cs="Times New Roman"/>
          <w:sz w:val="24"/>
          <w:szCs w:val="24"/>
        </w:rPr>
        <w:t>- п</w:t>
      </w:r>
      <w:r w:rsidRPr="00F27ECC">
        <w:rPr>
          <w:rFonts w:ascii="Times New Roman" w:hAnsi="Times New Roman" w:cs="Times New Roman"/>
          <w:sz w:val="24"/>
          <w:szCs w:val="24"/>
        </w:rPr>
        <w:t>роявление познавательных интересов и творческой активности в</w:t>
      </w:r>
      <w:r w:rsidR="00A97720"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Pr="00F27ECC">
        <w:rPr>
          <w:rFonts w:ascii="Times New Roman" w:hAnsi="Times New Roman" w:cs="Times New Roman"/>
          <w:sz w:val="24"/>
          <w:szCs w:val="24"/>
        </w:rPr>
        <w:t>самообразовании своей личности.</w:t>
      </w:r>
    </w:p>
    <w:p w14:paraId="3276F04A" w14:textId="1B81BB38" w:rsidR="00653277" w:rsidRPr="00F27ECC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A97720" w:rsidRPr="00F27ECC">
        <w:rPr>
          <w:rFonts w:ascii="Times New Roman" w:hAnsi="Times New Roman" w:cs="Times New Roman"/>
          <w:sz w:val="24"/>
          <w:szCs w:val="24"/>
        </w:rPr>
        <w:t>- в</w:t>
      </w:r>
      <w:r w:rsidRPr="00F27ECC">
        <w:rPr>
          <w:rFonts w:ascii="Times New Roman" w:hAnsi="Times New Roman" w:cs="Times New Roman"/>
          <w:sz w:val="24"/>
          <w:szCs w:val="24"/>
        </w:rPr>
        <w:t>ыражение желания учиться и трудиться над развитием своей</w:t>
      </w:r>
      <w:r w:rsidR="00A97720"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Pr="00F27ECC">
        <w:rPr>
          <w:rFonts w:ascii="Times New Roman" w:hAnsi="Times New Roman" w:cs="Times New Roman"/>
          <w:sz w:val="24"/>
          <w:szCs w:val="24"/>
        </w:rPr>
        <w:t>психики.</w:t>
      </w:r>
    </w:p>
    <w:p w14:paraId="7E77B19A" w14:textId="0FEDAA14" w:rsidR="00653277" w:rsidRPr="00F27ECC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A97720" w:rsidRPr="00F27ECC">
        <w:rPr>
          <w:rFonts w:ascii="Times New Roman" w:hAnsi="Times New Roman" w:cs="Times New Roman"/>
          <w:sz w:val="24"/>
          <w:szCs w:val="24"/>
        </w:rPr>
        <w:t>- р</w:t>
      </w:r>
      <w:r w:rsidRPr="00F27ECC">
        <w:rPr>
          <w:rFonts w:ascii="Times New Roman" w:hAnsi="Times New Roman" w:cs="Times New Roman"/>
          <w:sz w:val="24"/>
          <w:szCs w:val="24"/>
        </w:rPr>
        <w:t>азвитие ответственности за собственное самоопределение в</w:t>
      </w:r>
      <w:r w:rsidR="00A97720"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Pr="00F27ECC">
        <w:rPr>
          <w:rFonts w:ascii="Times New Roman" w:hAnsi="Times New Roman" w:cs="Times New Roman"/>
          <w:sz w:val="24"/>
          <w:szCs w:val="24"/>
        </w:rPr>
        <w:t>будущем.</w:t>
      </w:r>
    </w:p>
    <w:p w14:paraId="085A1CC0" w14:textId="52524312" w:rsidR="00653277" w:rsidRPr="00F27ECC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A97720" w:rsidRPr="00F27ECC">
        <w:rPr>
          <w:rFonts w:ascii="Times New Roman" w:hAnsi="Times New Roman" w:cs="Times New Roman"/>
          <w:sz w:val="24"/>
          <w:szCs w:val="24"/>
        </w:rPr>
        <w:t>- с</w:t>
      </w:r>
      <w:r w:rsidRPr="00F27ECC">
        <w:rPr>
          <w:rFonts w:ascii="Times New Roman" w:hAnsi="Times New Roman" w:cs="Times New Roman"/>
          <w:sz w:val="24"/>
          <w:szCs w:val="24"/>
        </w:rPr>
        <w:t>амооценка своих интеллектуальных и физических способностей в</w:t>
      </w:r>
      <w:r w:rsidR="00A97720"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Pr="00F27ECC">
        <w:rPr>
          <w:rFonts w:ascii="Times New Roman" w:hAnsi="Times New Roman" w:cs="Times New Roman"/>
          <w:sz w:val="24"/>
          <w:szCs w:val="24"/>
        </w:rPr>
        <w:t>различных сферах с позиций будущей социализации.</w:t>
      </w:r>
    </w:p>
    <w:p w14:paraId="38E3DFB5" w14:textId="60770637" w:rsidR="00F27ECC" w:rsidRPr="00A27FC9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FC9">
        <w:rPr>
          <w:rFonts w:ascii="Times New Roman" w:hAnsi="Times New Roman" w:cs="Times New Roman"/>
          <w:i/>
          <w:sz w:val="24"/>
          <w:szCs w:val="24"/>
        </w:rPr>
        <w:t>Метапредметные УУД:</w:t>
      </w:r>
    </w:p>
    <w:p w14:paraId="6A6D9545" w14:textId="03FA4D2F" w:rsidR="00A97720" w:rsidRPr="00A27FC9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FC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14:paraId="0A840C62" w14:textId="3EE2B571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умение инициировать учебное взаимодействие – вступать в диалог, задавать вопросы и т.д.;</w:t>
      </w:r>
    </w:p>
    <w:p w14:paraId="06DBB1E5" w14:textId="2A7D0B12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умение вести дискуссию, разрешать конфликты;</w:t>
      </w:r>
    </w:p>
    <w:p w14:paraId="17F28AD3" w14:textId="3912B602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умение отстаивать свою точку зрения, умение находить компромисс;</w:t>
      </w:r>
    </w:p>
    <w:p w14:paraId="44688AFD" w14:textId="353B6BD4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навыки монологической речи; умение уверенно держаться во время выступления; умение отвечать на незапланированные вопросы;</w:t>
      </w:r>
    </w:p>
    <w:p w14:paraId="09DBD030" w14:textId="1AC0EB29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умение использовать различные средства сопровождения выступления</w:t>
      </w:r>
    </w:p>
    <w:p w14:paraId="35BAFC8F" w14:textId="19AEDF24" w:rsidR="00A97720" w:rsidRPr="00A27FC9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FC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14:paraId="4A3BDE21" w14:textId="43271EC6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умение осмыслить задачу, для решения которой недостаточно знаний;</w:t>
      </w:r>
    </w:p>
    <w:p w14:paraId="78EF358A" w14:textId="77777777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умение отвечать на вопрос: чему нужно научиться для решения поставленной задачи;</w:t>
      </w:r>
    </w:p>
    <w:p w14:paraId="330E8E37" w14:textId="6F30474C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умение планировать этапы деятельности и прогнозировать результат;</w:t>
      </w:r>
    </w:p>
    <w:p w14:paraId="5072B0AB" w14:textId="0302748A" w:rsidR="00A97720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lastRenderedPageBreak/>
        <w:t>- умение корректировать и контролировать результат деятельности</w:t>
      </w:r>
    </w:p>
    <w:p w14:paraId="61722B89" w14:textId="77777777" w:rsidR="00653277" w:rsidRPr="00A27FC9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FC9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14:paraId="73FD12D0" w14:textId="77777777" w:rsidR="00653277" w:rsidRPr="00F27ECC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14:paraId="4EC7B2EB" w14:textId="023C7990" w:rsidR="00653277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653277" w:rsidRPr="00F27ECC">
        <w:rPr>
          <w:rFonts w:ascii="Times New Roman" w:hAnsi="Times New Roman" w:cs="Times New Roman"/>
          <w:sz w:val="24"/>
          <w:szCs w:val="24"/>
        </w:rPr>
        <w:t>владеть знаниями по психологии общения;</w:t>
      </w:r>
    </w:p>
    <w:p w14:paraId="349F1FCA" w14:textId="4A7C57A4" w:rsidR="00653277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653277" w:rsidRPr="00F27ECC">
        <w:rPr>
          <w:rFonts w:ascii="Times New Roman" w:hAnsi="Times New Roman" w:cs="Times New Roman"/>
          <w:sz w:val="24"/>
          <w:szCs w:val="24"/>
        </w:rPr>
        <w:t>владеть современными методами поиска, обработки и использования</w:t>
      </w:r>
      <w:r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653277" w:rsidRPr="00F27ECC">
        <w:rPr>
          <w:rFonts w:ascii="Times New Roman" w:hAnsi="Times New Roman" w:cs="Times New Roman"/>
          <w:sz w:val="24"/>
          <w:szCs w:val="24"/>
        </w:rPr>
        <w:t>информации;</w:t>
      </w:r>
    </w:p>
    <w:p w14:paraId="4328C56C" w14:textId="1A234EBA" w:rsidR="00653277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653277" w:rsidRPr="00F27ECC">
        <w:rPr>
          <w:rFonts w:ascii="Times New Roman" w:hAnsi="Times New Roman" w:cs="Times New Roman"/>
          <w:sz w:val="24"/>
          <w:szCs w:val="24"/>
        </w:rPr>
        <w:t>обосновывать собственную позицию при анализе социально</w:t>
      </w:r>
      <w:r w:rsidRPr="00F27ECC">
        <w:rPr>
          <w:rFonts w:ascii="Times New Roman" w:hAnsi="Times New Roman" w:cs="Times New Roman"/>
          <w:sz w:val="24"/>
          <w:szCs w:val="24"/>
        </w:rPr>
        <w:t>-</w:t>
      </w:r>
      <w:r w:rsidR="00653277" w:rsidRPr="00F27ECC">
        <w:rPr>
          <w:rFonts w:ascii="Times New Roman" w:hAnsi="Times New Roman" w:cs="Times New Roman"/>
          <w:sz w:val="24"/>
          <w:szCs w:val="24"/>
        </w:rPr>
        <w:t>психологических явлений;</w:t>
      </w:r>
    </w:p>
    <w:p w14:paraId="45B7011C" w14:textId="41F3BEBC" w:rsidR="00653277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653277" w:rsidRPr="00F27ECC">
        <w:rPr>
          <w:rFonts w:ascii="Times New Roman" w:hAnsi="Times New Roman" w:cs="Times New Roman"/>
          <w:sz w:val="24"/>
          <w:szCs w:val="24"/>
        </w:rPr>
        <w:t>владеть знаниями об общении, способах управления индивидом и</w:t>
      </w:r>
      <w:r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653277" w:rsidRPr="00F27ECC">
        <w:rPr>
          <w:rFonts w:ascii="Times New Roman" w:hAnsi="Times New Roman" w:cs="Times New Roman"/>
          <w:sz w:val="24"/>
          <w:szCs w:val="24"/>
        </w:rPr>
        <w:t>группой;</w:t>
      </w:r>
    </w:p>
    <w:p w14:paraId="12112BA2" w14:textId="3FEE4C85" w:rsidR="00653277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653277" w:rsidRPr="00F27ECC">
        <w:rPr>
          <w:rFonts w:ascii="Times New Roman" w:hAnsi="Times New Roman" w:cs="Times New Roman"/>
          <w:sz w:val="24"/>
          <w:szCs w:val="24"/>
        </w:rPr>
        <w:t>ориентироваться в окружающем мире и общаться, строить и вступать</w:t>
      </w:r>
      <w:r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="00653277" w:rsidRPr="00F27ECC">
        <w:rPr>
          <w:rFonts w:ascii="Times New Roman" w:hAnsi="Times New Roman" w:cs="Times New Roman"/>
          <w:sz w:val="24"/>
          <w:szCs w:val="24"/>
        </w:rPr>
        <w:t>во взаимоотношения с другими.</w:t>
      </w:r>
    </w:p>
    <w:p w14:paraId="37C397C1" w14:textId="77777777" w:rsidR="00653277" w:rsidRPr="00F27ECC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14:paraId="04804421" w14:textId="1328876F" w:rsidR="00653277" w:rsidRPr="00F27ECC" w:rsidRDefault="00A9772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653277" w:rsidRPr="00F27ECC">
        <w:rPr>
          <w:rFonts w:ascii="Times New Roman" w:hAnsi="Times New Roman" w:cs="Times New Roman"/>
          <w:sz w:val="24"/>
          <w:szCs w:val="24"/>
        </w:rPr>
        <w:t>владеть методами изучения личности.</w:t>
      </w:r>
    </w:p>
    <w:p w14:paraId="4A0603DF" w14:textId="7842250D" w:rsidR="006C3F14" w:rsidRPr="00F27ECC" w:rsidRDefault="00653277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-определять и использовать</w:t>
      </w:r>
      <w:r w:rsidR="00A97720"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Pr="00F27ECC">
        <w:rPr>
          <w:rFonts w:ascii="Times New Roman" w:hAnsi="Times New Roman" w:cs="Times New Roman"/>
          <w:sz w:val="24"/>
          <w:szCs w:val="24"/>
        </w:rPr>
        <w:t>основные направления, подходы, теории в психологии общения;</w:t>
      </w:r>
      <w:r w:rsidR="00A97720" w:rsidRPr="00F27ECC">
        <w:rPr>
          <w:rFonts w:ascii="Times New Roman" w:hAnsi="Times New Roman" w:cs="Times New Roman"/>
          <w:sz w:val="24"/>
          <w:szCs w:val="24"/>
        </w:rPr>
        <w:t xml:space="preserve"> </w:t>
      </w:r>
      <w:r w:rsidRPr="00F27ECC">
        <w:rPr>
          <w:rFonts w:ascii="Times New Roman" w:hAnsi="Times New Roman" w:cs="Times New Roman"/>
          <w:sz w:val="24"/>
          <w:szCs w:val="24"/>
        </w:rPr>
        <w:t>систему знаний о закономерностях общения</w:t>
      </w:r>
    </w:p>
    <w:p w14:paraId="2836C703" w14:textId="587D7FE0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E5289" w14:textId="4E6D00E0" w:rsidR="00286F41" w:rsidRPr="00A27FC9" w:rsidRDefault="00286F41" w:rsidP="00A27FC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C9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 «Психология общения</w:t>
      </w:r>
    </w:p>
    <w:p w14:paraId="619FA0A5" w14:textId="3A56A2AE" w:rsidR="006C3F14" w:rsidRPr="00A27FC9" w:rsidRDefault="00286F41" w:rsidP="00A27FC9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C9">
        <w:rPr>
          <w:rFonts w:ascii="Times New Roman" w:hAnsi="Times New Roman" w:cs="Times New Roman"/>
          <w:b/>
          <w:sz w:val="24"/>
          <w:szCs w:val="24"/>
        </w:rPr>
        <w:t>с указанием форм организации занятий, основных видов деятельности</w:t>
      </w:r>
    </w:p>
    <w:p w14:paraId="54D8AB36" w14:textId="172D0944" w:rsidR="00D058EA" w:rsidRPr="00F27ECC" w:rsidRDefault="00D058EA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93698" w14:textId="28ABB645" w:rsidR="00D058EA" w:rsidRPr="00F27ECC" w:rsidRDefault="00D058EA" w:rsidP="00A27FC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  <w:gridCol w:w="1417"/>
      </w:tblGrid>
      <w:tr w:rsidR="00F27ECC" w:rsidRPr="00F27ECC" w14:paraId="21E23094" w14:textId="77777777" w:rsidTr="00A27FC9">
        <w:tc>
          <w:tcPr>
            <w:tcW w:w="846" w:type="dxa"/>
          </w:tcPr>
          <w:p w14:paraId="0FF20E2B" w14:textId="3D971A59" w:rsidR="00D058E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9621975"/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541650FA" w14:textId="695A1184" w:rsidR="00D058EA" w:rsidRPr="00F27ECC" w:rsidRDefault="00C45A7A" w:rsidP="00A27FC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14:paraId="772D59FD" w14:textId="513361CE" w:rsidR="00D058E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27ECC" w:rsidRPr="00F27ECC" w14:paraId="78F79AFD" w14:textId="77777777" w:rsidTr="00A27FC9">
        <w:tc>
          <w:tcPr>
            <w:tcW w:w="846" w:type="dxa"/>
          </w:tcPr>
          <w:p w14:paraId="7D6E665E" w14:textId="52E433CC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0F5A24BB" w14:textId="787CC60E" w:rsidR="00D058EA" w:rsidRPr="00F27ECC" w:rsidRDefault="00D058E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  <w:r w:rsidRPr="00F27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здорово, что все мы здесь сегодня собрались!»</w:t>
            </w:r>
          </w:p>
        </w:tc>
        <w:tc>
          <w:tcPr>
            <w:tcW w:w="850" w:type="dxa"/>
          </w:tcPr>
          <w:p w14:paraId="103FC1B9" w14:textId="65C6FB26" w:rsidR="00D058EA" w:rsidRPr="00F27ECC" w:rsidRDefault="00D058E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5999DFB2" w14:textId="77777777" w:rsidTr="00A27FC9">
        <w:tc>
          <w:tcPr>
            <w:tcW w:w="9350" w:type="dxa"/>
            <w:gridSpan w:val="3"/>
          </w:tcPr>
          <w:p w14:paraId="3FAFE2BA" w14:textId="1FB49F69" w:rsidR="009D615A" w:rsidRPr="00F27ECC" w:rsidRDefault="009D615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2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    «Психология общения»</w:t>
            </w:r>
          </w:p>
        </w:tc>
      </w:tr>
      <w:tr w:rsidR="00F27ECC" w:rsidRPr="00F27ECC" w14:paraId="63A5FECE" w14:textId="77777777" w:rsidTr="00A27FC9">
        <w:tc>
          <w:tcPr>
            <w:tcW w:w="846" w:type="dxa"/>
          </w:tcPr>
          <w:p w14:paraId="7F279F9A" w14:textId="17A4042F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2E22E563" w14:textId="604FB7E7" w:rsidR="00D058EA" w:rsidRPr="00F27ECC" w:rsidRDefault="00D058E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Что такое общение …?</w:t>
            </w:r>
            <w:r w:rsidR="009D615A"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850" w:type="dxa"/>
          </w:tcPr>
          <w:p w14:paraId="0BC6C5FC" w14:textId="6BC20BEF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2C998AF4" w14:textId="77777777" w:rsidTr="00A27FC9">
        <w:tc>
          <w:tcPr>
            <w:tcW w:w="846" w:type="dxa"/>
          </w:tcPr>
          <w:p w14:paraId="722D0FC2" w14:textId="0A414835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45C26708" w14:textId="6F544FB1" w:rsidR="009D615A" w:rsidRPr="00F27ECC" w:rsidRDefault="00D058E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Информация и коммуникация.</w:t>
            </w:r>
          </w:p>
        </w:tc>
        <w:tc>
          <w:tcPr>
            <w:tcW w:w="850" w:type="dxa"/>
          </w:tcPr>
          <w:p w14:paraId="4DF78AED" w14:textId="0E50BAAD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107AFCE2" w14:textId="77777777" w:rsidTr="00A27FC9">
        <w:tc>
          <w:tcPr>
            <w:tcW w:w="846" w:type="dxa"/>
          </w:tcPr>
          <w:p w14:paraId="197478DA" w14:textId="5A52FCF9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654" w:type="dxa"/>
          </w:tcPr>
          <w:p w14:paraId="244CFE3E" w14:textId="3E6D83AF" w:rsidR="00D058EA" w:rsidRPr="00F27ECC" w:rsidRDefault="00D058E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Вербальная коммуникация, словесные игры. Практикум</w:t>
            </w:r>
          </w:p>
        </w:tc>
        <w:tc>
          <w:tcPr>
            <w:tcW w:w="850" w:type="dxa"/>
          </w:tcPr>
          <w:p w14:paraId="38C24918" w14:textId="4A163339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ECC" w:rsidRPr="00F27ECC" w14:paraId="064EAEA5" w14:textId="77777777" w:rsidTr="00A27FC9">
        <w:tc>
          <w:tcPr>
            <w:tcW w:w="846" w:type="dxa"/>
          </w:tcPr>
          <w:p w14:paraId="59441170" w14:textId="251FAC7C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235DDD64" w14:textId="2C19334E" w:rsidR="00D058EA" w:rsidRPr="00F27ECC" w:rsidRDefault="00D058E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Тренинг «Вербальное общение»</w:t>
            </w:r>
          </w:p>
        </w:tc>
        <w:tc>
          <w:tcPr>
            <w:tcW w:w="850" w:type="dxa"/>
          </w:tcPr>
          <w:p w14:paraId="630307CA" w14:textId="50B7EA46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2FBBD901" w14:textId="77777777" w:rsidTr="00A27FC9">
        <w:trPr>
          <w:trHeight w:val="227"/>
        </w:trPr>
        <w:tc>
          <w:tcPr>
            <w:tcW w:w="846" w:type="dxa"/>
          </w:tcPr>
          <w:p w14:paraId="138EB6C0" w14:textId="7035F15E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654" w:type="dxa"/>
          </w:tcPr>
          <w:p w14:paraId="6505B02D" w14:textId="10821D42" w:rsidR="00D058EA" w:rsidRPr="00F27ECC" w:rsidRDefault="00D058E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Невербальн</w:t>
            </w:r>
            <w:r w:rsidR="00C45A7A" w:rsidRPr="00F27ECC">
              <w:rPr>
                <w:rFonts w:ascii="Times New Roman" w:hAnsi="Times New Roman" w:cs="Times New Roman"/>
                <w:sz w:val="24"/>
                <w:szCs w:val="24"/>
              </w:rPr>
              <w:t>ые средства</w:t>
            </w: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  общени</w:t>
            </w:r>
            <w:r w:rsidR="00C45A7A" w:rsidRPr="00F27E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441A"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4441A" w:rsidRPr="00F27ECC">
              <w:rPr>
                <w:rFonts w:ascii="Times New Roman" w:hAnsi="Times New Roman" w:cs="Times New Roman"/>
                <w:sz w:val="24"/>
                <w:szCs w:val="24"/>
              </w:rPr>
              <w:t>Психогимнастические</w:t>
            </w:r>
            <w:proofErr w:type="spellEnd"/>
            <w:r w:rsidR="0034441A"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850" w:type="dxa"/>
          </w:tcPr>
          <w:p w14:paraId="264492AE" w14:textId="3AA34DBB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ECC" w:rsidRPr="00F27ECC" w14:paraId="12B171D5" w14:textId="77777777" w:rsidTr="00A27FC9">
        <w:trPr>
          <w:trHeight w:val="305"/>
        </w:trPr>
        <w:tc>
          <w:tcPr>
            <w:tcW w:w="846" w:type="dxa"/>
          </w:tcPr>
          <w:p w14:paraId="613E3CDF" w14:textId="047E4391" w:rsidR="00C45A7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654" w:type="dxa"/>
          </w:tcPr>
          <w:p w14:paraId="2BB2242F" w14:textId="6AA92C70" w:rsidR="00C45A7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Язык телодвижений</w:t>
            </w:r>
          </w:p>
        </w:tc>
        <w:tc>
          <w:tcPr>
            <w:tcW w:w="850" w:type="dxa"/>
          </w:tcPr>
          <w:p w14:paraId="6C22EB80" w14:textId="25E9D1A8" w:rsidR="00C45A7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ECC" w:rsidRPr="00F27ECC" w14:paraId="76D9B164" w14:textId="77777777" w:rsidTr="00A27FC9">
        <w:trPr>
          <w:trHeight w:val="422"/>
        </w:trPr>
        <w:tc>
          <w:tcPr>
            <w:tcW w:w="846" w:type="dxa"/>
          </w:tcPr>
          <w:p w14:paraId="7B1224D2" w14:textId="50C9C096" w:rsidR="001A1F2F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021B89F3" w14:textId="573E5DDE" w:rsidR="001A1F2F" w:rsidRPr="00A27FC9" w:rsidRDefault="001A1F2F" w:rsidP="00F27EC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Умение распознать язык разговора и язык телодвижений</w:t>
            </w:r>
          </w:p>
        </w:tc>
        <w:tc>
          <w:tcPr>
            <w:tcW w:w="850" w:type="dxa"/>
          </w:tcPr>
          <w:p w14:paraId="7587D3EA" w14:textId="161CE1E4" w:rsidR="001A1F2F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5C34EA83" w14:textId="77777777" w:rsidTr="00A27FC9">
        <w:trPr>
          <w:trHeight w:val="240"/>
        </w:trPr>
        <w:tc>
          <w:tcPr>
            <w:tcW w:w="846" w:type="dxa"/>
          </w:tcPr>
          <w:p w14:paraId="3FC3B5D8" w14:textId="579D0665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5224006D" w14:textId="31314C53" w:rsidR="00D058EA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</w:t>
            </w:r>
          </w:p>
        </w:tc>
        <w:tc>
          <w:tcPr>
            <w:tcW w:w="850" w:type="dxa"/>
          </w:tcPr>
          <w:p w14:paraId="4A313116" w14:textId="6D12A2B8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10867F0F" w14:textId="77777777" w:rsidTr="00A27FC9">
        <w:trPr>
          <w:trHeight w:val="210"/>
        </w:trPr>
        <w:tc>
          <w:tcPr>
            <w:tcW w:w="846" w:type="dxa"/>
          </w:tcPr>
          <w:p w14:paraId="4882FD70" w14:textId="7B05C4E6" w:rsidR="009D615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64418A07" w14:textId="024BC017" w:rsidR="009D615A" w:rsidRPr="00F27ECC" w:rsidRDefault="009D615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Слушать и слышать. Подстройка в общении</w:t>
            </w:r>
            <w:r w:rsidR="001A1F2F" w:rsidRPr="00F27ECC"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14:paraId="41590E4D" w14:textId="7EF96433" w:rsidR="009D615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12AA9F61" w14:textId="77777777" w:rsidTr="00A27FC9">
        <w:trPr>
          <w:trHeight w:val="323"/>
        </w:trPr>
        <w:tc>
          <w:tcPr>
            <w:tcW w:w="846" w:type="dxa"/>
          </w:tcPr>
          <w:p w14:paraId="75159567" w14:textId="1AFF923A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58118D3F" w14:textId="20B87299" w:rsidR="001A1F2F" w:rsidRPr="00F27ECC" w:rsidRDefault="009D615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Этика и культура речевого общения</w:t>
            </w:r>
          </w:p>
        </w:tc>
        <w:tc>
          <w:tcPr>
            <w:tcW w:w="850" w:type="dxa"/>
          </w:tcPr>
          <w:p w14:paraId="34649B67" w14:textId="4086065E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73AA44F3" w14:textId="77777777" w:rsidTr="00A27FC9">
        <w:trPr>
          <w:trHeight w:val="405"/>
        </w:trPr>
        <w:tc>
          <w:tcPr>
            <w:tcW w:w="846" w:type="dxa"/>
          </w:tcPr>
          <w:p w14:paraId="205E54D4" w14:textId="71D338C2" w:rsidR="001A1F2F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5DE90C26" w14:textId="311A4973" w:rsidR="001A1F2F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стиля общения человека от его характера и типа темперамента. </w:t>
            </w:r>
          </w:p>
        </w:tc>
        <w:tc>
          <w:tcPr>
            <w:tcW w:w="850" w:type="dxa"/>
          </w:tcPr>
          <w:p w14:paraId="5084046A" w14:textId="70AF1824" w:rsidR="001A1F2F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07F29B1E" w14:textId="77777777" w:rsidTr="00A27FC9">
        <w:trPr>
          <w:trHeight w:val="351"/>
        </w:trPr>
        <w:tc>
          <w:tcPr>
            <w:tcW w:w="846" w:type="dxa"/>
          </w:tcPr>
          <w:p w14:paraId="578BDDEB" w14:textId="5CB15B2B" w:rsidR="001A1F2F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654" w:type="dxa"/>
          </w:tcPr>
          <w:p w14:paraId="2BCD745D" w14:textId="11D694AD" w:rsidR="001A1F2F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Темперамент и профессия. Анкетирование</w:t>
            </w:r>
          </w:p>
        </w:tc>
        <w:tc>
          <w:tcPr>
            <w:tcW w:w="850" w:type="dxa"/>
          </w:tcPr>
          <w:p w14:paraId="03F5CE29" w14:textId="083E0EAC" w:rsidR="001A1F2F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ECC" w:rsidRPr="00F27ECC" w14:paraId="06718A86" w14:textId="77777777" w:rsidTr="00A27FC9">
        <w:trPr>
          <w:trHeight w:val="272"/>
        </w:trPr>
        <w:tc>
          <w:tcPr>
            <w:tcW w:w="846" w:type="dxa"/>
          </w:tcPr>
          <w:p w14:paraId="60A8D687" w14:textId="6D6F92FB" w:rsidR="001A1F2F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483AEE28" w14:textId="42705C4A" w:rsidR="001A1F2F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Тренинг коммуникативных умений  «Я среди людей»</w:t>
            </w:r>
          </w:p>
        </w:tc>
        <w:tc>
          <w:tcPr>
            <w:tcW w:w="850" w:type="dxa"/>
          </w:tcPr>
          <w:p w14:paraId="17CF4AB4" w14:textId="4FC59E0C" w:rsidR="001A1F2F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4FCD16A2" w14:textId="77777777" w:rsidTr="00A27FC9">
        <w:tc>
          <w:tcPr>
            <w:tcW w:w="9350" w:type="dxa"/>
            <w:gridSpan w:val="3"/>
          </w:tcPr>
          <w:p w14:paraId="4A2D8827" w14:textId="40CFAE1B" w:rsidR="009D615A" w:rsidRPr="00F27ECC" w:rsidRDefault="009D615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27F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            «Общение в конфликте»</w:t>
            </w:r>
          </w:p>
        </w:tc>
      </w:tr>
      <w:tr w:rsidR="00F27ECC" w:rsidRPr="00F27ECC" w14:paraId="13377CCE" w14:textId="77777777" w:rsidTr="00A27FC9">
        <w:tc>
          <w:tcPr>
            <w:tcW w:w="846" w:type="dxa"/>
          </w:tcPr>
          <w:p w14:paraId="09EA3639" w14:textId="37E8A175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792ED55C" w14:textId="39FF754B" w:rsidR="00D058EA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="00C45A7A" w:rsidRPr="00F27ECC">
              <w:rPr>
                <w:rFonts w:ascii="Times New Roman" w:hAnsi="Times New Roman" w:cs="Times New Roman"/>
                <w:sz w:val="24"/>
                <w:szCs w:val="24"/>
              </w:rPr>
              <w:t>: плюсы и минусы</w:t>
            </w:r>
          </w:p>
        </w:tc>
        <w:tc>
          <w:tcPr>
            <w:tcW w:w="850" w:type="dxa"/>
          </w:tcPr>
          <w:p w14:paraId="14BC3485" w14:textId="6B4D09B9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32F84227" w14:textId="77777777" w:rsidTr="00A27FC9">
        <w:trPr>
          <w:trHeight w:val="645"/>
        </w:trPr>
        <w:tc>
          <w:tcPr>
            <w:tcW w:w="846" w:type="dxa"/>
          </w:tcPr>
          <w:p w14:paraId="52BB9DF0" w14:textId="4FFEFBE5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14:paraId="02A6D563" w14:textId="7949C5DF" w:rsidR="00D058EA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табу в конфликтной ситуации.</w:t>
            </w:r>
            <w:r w:rsidR="00C45A7A" w:rsidRPr="00F2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«Стратегии поведения в конфликте» (К. Томас).</w:t>
            </w:r>
          </w:p>
        </w:tc>
        <w:tc>
          <w:tcPr>
            <w:tcW w:w="850" w:type="dxa"/>
          </w:tcPr>
          <w:p w14:paraId="5554D83B" w14:textId="057AF679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5ABD9804" w14:textId="77777777" w:rsidTr="00A27FC9">
        <w:trPr>
          <w:trHeight w:val="196"/>
        </w:trPr>
        <w:tc>
          <w:tcPr>
            <w:tcW w:w="846" w:type="dxa"/>
          </w:tcPr>
          <w:p w14:paraId="3BA0FB0A" w14:textId="65BA3FBA" w:rsidR="0034441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654" w:type="dxa"/>
          </w:tcPr>
          <w:p w14:paraId="29CB84F4" w14:textId="603C0535" w:rsidR="0034441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разрешения конфликтов. </w:t>
            </w:r>
          </w:p>
        </w:tc>
        <w:tc>
          <w:tcPr>
            <w:tcW w:w="850" w:type="dxa"/>
          </w:tcPr>
          <w:p w14:paraId="7FB841B4" w14:textId="594E2199" w:rsidR="0034441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ECC" w:rsidRPr="00F27ECC" w14:paraId="6DE7055F" w14:textId="77777777" w:rsidTr="00A27FC9">
        <w:trPr>
          <w:trHeight w:val="285"/>
        </w:trPr>
        <w:tc>
          <w:tcPr>
            <w:tcW w:w="846" w:type="dxa"/>
          </w:tcPr>
          <w:p w14:paraId="74A71158" w14:textId="698E869A" w:rsidR="00C45A7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14:paraId="48515B26" w14:textId="4C5AB401" w:rsidR="00C45A7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Практикум «Конфликтные ситуации» (решение ситуационных задач)</w:t>
            </w:r>
          </w:p>
        </w:tc>
        <w:tc>
          <w:tcPr>
            <w:tcW w:w="850" w:type="dxa"/>
          </w:tcPr>
          <w:p w14:paraId="74229625" w14:textId="256BD9C7" w:rsidR="00C45A7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3CD5778E" w14:textId="77777777" w:rsidTr="00A27FC9">
        <w:tc>
          <w:tcPr>
            <w:tcW w:w="846" w:type="dxa"/>
          </w:tcPr>
          <w:p w14:paraId="767E9E07" w14:textId="62D061F2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14:paraId="72815FB6" w14:textId="10E77AF6" w:rsidR="00D058E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Ролевая игра «Конфликт»</w:t>
            </w:r>
          </w:p>
        </w:tc>
        <w:tc>
          <w:tcPr>
            <w:tcW w:w="850" w:type="dxa"/>
          </w:tcPr>
          <w:p w14:paraId="6841BBFB" w14:textId="291E4262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1073216C" w14:textId="77777777" w:rsidTr="00A27FC9">
        <w:tc>
          <w:tcPr>
            <w:tcW w:w="846" w:type="dxa"/>
          </w:tcPr>
          <w:p w14:paraId="5FB0498C" w14:textId="14265D2A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14:paraId="090259B4" w14:textId="7E7C52E7" w:rsidR="00D058EA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Тренинг  «Скажем конфликтам «Нет!»</w:t>
            </w:r>
          </w:p>
        </w:tc>
        <w:tc>
          <w:tcPr>
            <w:tcW w:w="850" w:type="dxa"/>
          </w:tcPr>
          <w:p w14:paraId="3A37F9B3" w14:textId="799375E1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33EE3ABA" w14:textId="77777777" w:rsidTr="00A27FC9">
        <w:tc>
          <w:tcPr>
            <w:tcW w:w="9350" w:type="dxa"/>
            <w:gridSpan w:val="3"/>
          </w:tcPr>
          <w:p w14:paraId="591273B8" w14:textId="3C0220F4" w:rsidR="009D615A" w:rsidRPr="00F27ECC" w:rsidRDefault="00A27FC9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</w:t>
            </w:r>
            <w:r w:rsidR="009D615A" w:rsidRPr="00F27ECC">
              <w:rPr>
                <w:rFonts w:ascii="Times New Roman" w:hAnsi="Times New Roman" w:cs="Times New Roman"/>
                <w:sz w:val="24"/>
                <w:szCs w:val="24"/>
              </w:rPr>
              <w:t>«Психология эмоций»</w:t>
            </w:r>
          </w:p>
        </w:tc>
      </w:tr>
      <w:tr w:rsidR="00F27ECC" w:rsidRPr="00F27ECC" w14:paraId="0106FE69" w14:textId="77777777" w:rsidTr="00A27FC9">
        <w:tc>
          <w:tcPr>
            <w:tcW w:w="846" w:type="dxa"/>
          </w:tcPr>
          <w:p w14:paraId="554FC617" w14:textId="4D8DA64F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14:paraId="706F35FF" w14:textId="526D483C" w:rsidR="00D058EA" w:rsidRPr="00F27ECC" w:rsidRDefault="009D615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Что такие эмоции? Что я знаю о своих эмоциях?</w:t>
            </w:r>
          </w:p>
        </w:tc>
        <w:tc>
          <w:tcPr>
            <w:tcW w:w="850" w:type="dxa"/>
          </w:tcPr>
          <w:p w14:paraId="75776913" w14:textId="618440BA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3FAF5B90" w14:textId="77777777" w:rsidTr="00A27FC9">
        <w:tc>
          <w:tcPr>
            <w:tcW w:w="846" w:type="dxa"/>
          </w:tcPr>
          <w:p w14:paraId="045AA30B" w14:textId="7023F89C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14:paraId="242D8682" w14:textId="172342D8" w:rsidR="00D058EA" w:rsidRPr="00F27ECC" w:rsidRDefault="001A1F2F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Эмоции и чувства бывают разные</w:t>
            </w:r>
            <w:r w:rsidR="00C45A7A" w:rsidRPr="00F27EC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14:paraId="018E0055" w14:textId="29B400E7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6582AF4F" w14:textId="77777777" w:rsidTr="00A27FC9">
        <w:tc>
          <w:tcPr>
            <w:tcW w:w="846" w:type="dxa"/>
          </w:tcPr>
          <w:p w14:paraId="4558789F" w14:textId="019E496D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654" w:type="dxa"/>
          </w:tcPr>
          <w:p w14:paraId="6E18362A" w14:textId="44852B90" w:rsidR="00D058E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 «Как </w:t>
            </w:r>
            <w:r w:rsidRPr="00F27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управлять</w:t>
            </w:r>
            <w:r w:rsidRPr="00F27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своими </w:t>
            </w:r>
            <w:r w:rsidRPr="00F27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эмоциями?» (упражнения</w:t>
            </w:r>
            <w:r w:rsidRPr="00F27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 саморегуляцию эмоционального состояния)</w:t>
            </w:r>
          </w:p>
        </w:tc>
        <w:tc>
          <w:tcPr>
            <w:tcW w:w="850" w:type="dxa"/>
          </w:tcPr>
          <w:p w14:paraId="31E2D142" w14:textId="3FD8215A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ECC" w:rsidRPr="00F27ECC" w14:paraId="7B0E5477" w14:textId="77777777" w:rsidTr="00A27FC9">
        <w:tc>
          <w:tcPr>
            <w:tcW w:w="846" w:type="dxa"/>
          </w:tcPr>
          <w:p w14:paraId="618C5DD6" w14:textId="41B4719A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14:paraId="60F8C969" w14:textId="68C557A6" w:rsidR="00D058E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Эмоции и профессиональная деятельность</w:t>
            </w:r>
          </w:p>
        </w:tc>
        <w:tc>
          <w:tcPr>
            <w:tcW w:w="850" w:type="dxa"/>
          </w:tcPr>
          <w:p w14:paraId="4353A5D9" w14:textId="0526E2D1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49571963" w14:textId="77777777" w:rsidTr="00A27FC9">
        <w:trPr>
          <w:trHeight w:val="315"/>
        </w:trPr>
        <w:tc>
          <w:tcPr>
            <w:tcW w:w="846" w:type="dxa"/>
          </w:tcPr>
          <w:p w14:paraId="6FCB42E0" w14:textId="59942B42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14:paraId="63D19012" w14:textId="33875EF9" w:rsidR="0034441A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Тренинг «Властелин эмоций»</w:t>
            </w:r>
          </w:p>
        </w:tc>
        <w:tc>
          <w:tcPr>
            <w:tcW w:w="850" w:type="dxa"/>
          </w:tcPr>
          <w:p w14:paraId="7990F6C0" w14:textId="63B5BB7F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ECC" w:rsidRPr="00F27ECC" w14:paraId="57174A39" w14:textId="77777777" w:rsidTr="00A27FC9">
        <w:trPr>
          <w:trHeight w:val="225"/>
        </w:trPr>
        <w:tc>
          <w:tcPr>
            <w:tcW w:w="846" w:type="dxa"/>
          </w:tcPr>
          <w:p w14:paraId="211C77E5" w14:textId="091191F4" w:rsidR="0034441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654" w:type="dxa"/>
          </w:tcPr>
          <w:p w14:paraId="5C305638" w14:textId="4B6382FF" w:rsidR="0034441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 «Школа общения»</w:t>
            </w:r>
          </w:p>
        </w:tc>
        <w:tc>
          <w:tcPr>
            <w:tcW w:w="850" w:type="dxa"/>
          </w:tcPr>
          <w:p w14:paraId="45688DDE" w14:textId="346D6483" w:rsidR="0034441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ECC" w:rsidRPr="00F27ECC" w14:paraId="4871D647" w14:textId="77777777" w:rsidTr="00E46496">
        <w:trPr>
          <w:trHeight w:val="240"/>
        </w:trPr>
        <w:tc>
          <w:tcPr>
            <w:tcW w:w="846" w:type="dxa"/>
          </w:tcPr>
          <w:p w14:paraId="2D75CBB3" w14:textId="12F7F14A" w:rsidR="00D058EA" w:rsidRPr="00F27ECC" w:rsidRDefault="0034441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14:paraId="1B14589D" w14:textId="4E827A50" w:rsidR="00E46496" w:rsidRPr="00F27ECC" w:rsidRDefault="00C45A7A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Итоговое занятие, тестовое задание</w:t>
            </w:r>
          </w:p>
        </w:tc>
        <w:tc>
          <w:tcPr>
            <w:tcW w:w="850" w:type="dxa"/>
          </w:tcPr>
          <w:p w14:paraId="7698368E" w14:textId="358E700D" w:rsidR="00D058EA" w:rsidRPr="00F27ECC" w:rsidRDefault="00F27ECC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496" w:rsidRPr="00F27ECC" w14:paraId="448D7AEA" w14:textId="77777777" w:rsidTr="00A27FC9">
        <w:trPr>
          <w:trHeight w:val="375"/>
        </w:trPr>
        <w:tc>
          <w:tcPr>
            <w:tcW w:w="846" w:type="dxa"/>
          </w:tcPr>
          <w:p w14:paraId="7CFE5706" w14:textId="77777777" w:rsidR="00E46496" w:rsidRPr="00F27ECC" w:rsidRDefault="00E46496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45D8AD3" w14:textId="478E1758" w:rsidR="00E46496" w:rsidRPr="00F27ECC" w:rsidRDefault="00E46496" w:rsidP="00E46496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53A38E0D" w14:textId="1003850E" w:rsidR="00E46496" w:rsidRPr="00F27ECC" w:rsidRDefault="00E46496" w:rsidP="00F27EC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9E9EF4D" w14:textId="77777777" w:rsid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C0921" w14:textId="77777777" w:rsid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D1414" w14:textId="4E8E414D" w:rsidR="00740695" w:rsidRPr="00F27ECC" w:rsidRDefault="00740695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CC">
        <w:rPr>
          <w:rFonts w:ascii="Times New Roman" w:hAnsi="Times New Roman" w:cs="Times New Roman"/>
          <w:b/>
          <w:sz w:val="24"/>
          <w:szCs w:val="24"/>
        </w:rPr>
        <w:t>Итоговый контроль.</w:t>
      </w:r>
    </w:p>
    <w:p w14:paraId="7164F8AA" w14:textId="34B3FCA4" w:rsidR="00D058EA" w:rsidRPr="00F27ECC" w:rsidRDefault="00740695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Итогом программы внеурочной деятельности является проведение теста по проверке усвоения знаний по курсу «Психология общения». Критерий успешной сдачи: более 10 правильных ответов оцениваются оценкой «зачет».</w:t>
      </w:r>
    </w:p>
    <w:p w14:paraId="7FB98836" w14:textId="52EE80FA" w:rsidR="00740695" w:rsidRPr="00A27FC9" w:rsidRDefault="00740695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C9">
        <w:rPr>
          <w:rFonts w:ascii="Times New Roman" w:hAnsi="Times New Roman" w:cs="Times New Roman"/>
          <w:b/>
          <w:sz w:val="24"/>
          <w:szCs w:val="24"/>
        </w:rPr>
        <w:t xml:space="preserve">                       Тест проверки уровня знаний по курсу «Психология общения»</w:t>
      </w:r>
    </w:p>
    <w:p w14:paraId="22D6E5B7" w14:textId="7A570D55" w:rsidR="00740695" w:rsidRDefault="00740695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ИНСТРУКЦИЯ: Тест состоит из 15 заданий. На выполнение теста отводится 45 минут. Работа выполняется индивидуально, без использования дополнительных источников. Ответы вписываются в предоставленные бланки ответов. Ответы должны быть однозначно читаемы (исправления не допускаются). Задание рекомендуется выполнять по порядку, не пропуская ни одного. Если задание не удается выполнить сразу, перейдите к следующему. Если останется время, вернитесь к пропущенным заданиям.</w:t>
      </w:r>
    </w:p>
    <w:p w14:paraId="78A779AD" w14:textId="77777777" w:rsidR="00A27FC9" w:rsidRPr="00F27ECC" w:rsidRDefault="00A27FC9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91023" w14:textId="41814B25" w:rsidR="00D058EA" w:rsidRPr="00F27ECC" w:rsidRDefault="00A27FC9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Дайте определение: </w:t>
      </w:r>
      <w:r w:rsidR="00740695" w:rsidRPr="00F27ECC">
        <w:rPr>
          <w:rFonts w:ascii="Times New Roman" w:hAnsi="Times New Roman" w:cs="Times New Roman"/>
          <w:sz w:val="24"/>
          <w:szCs w:val="24"/>
        </w:rPr>
        <w:t>Общение – это ________________________________________________</w:t>
      </w:r>
    </w:p>
    <w:p w14:paraId="37FE78CA" w14:textId="7D6B860F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2.Что входит в невербальное общение:</w:t>
      </w:r>
    </w:p>
    <w:p w14:paraId="386CA9A9" w14:textId="60513B29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Мимика</w:t>
      </w:r>
    </w:p>
    <w:p w14:paraId="3BB58ECA" w14:textId="071A793D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Жесты</w:t>
      </w:r>
    </w:p>
    <w:p w14:paraId="3F339F6B" w14:textId="70A32979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Язык телодвижений</w:t>
      </w:r>
    </w:p>
    <w:p w14:paraId="3A77A303" w14:textId="1C791C25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Глаза - зеркало души</w:t>
      </w:r>
    </w:p>
    <w:p w14:paraId="1AB58D73" w14:textId="5C3A00BA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Все ответы верны</w:t>
      </w:r>
    </w:p>
    <w:p w14:paraId="32ECE01D" w14:textId="6AB0E03C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Все ответы неверны</w:t>
      </w:r>
    </w:p>
    <w:p w14:paraId="0027EE9C" w14:textId="04527330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3. Речь, произносимую одним человеком при обращении к другому или многим людям, называют:</w:t>
      </w:r>
    </w:p>
    <w:p w14:paraId="16F9746C" w14:textId="0E90A017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Диалогом</w:t>
      </w:r>
    </w:p>
    <w:p w14:paraId="7F562CC8" w14:textId="0192D38F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Монологом</w:t>
      </w:r>
    </w:p>
    <w:p w14:paraId="1E974A25" w14:textId="756CB857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Восклицанием</w:t>
      </w:r>
    </w:p>
    <w:bookmarkEnd w:id="0"/>
    <w:p w14:paraId="6EBE7F85" w14:textId="3BB87A01" w:rsidR="006C3F14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4. Что такое конфликт? ____________________________________________________________</w:t>
      </w:r>
    </w:p>
    <w:p w14:paraId="4CBDB2DE" w14:textId="484F92F6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5. Способы урегулирования конфликтов: </w:t>
      </w:r>
    </w:p>
    <w:p w14:paraId="4D056DBB" w14:textId="77777777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Отказ от претензий </w:t>
      </w:r>
    </w:p>
    <w:p w14:paraId="029A58C7" w14:textId="77777777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Найти то, что удовлетворит обе стороны </w:t>
      </w:r>
    </w:p>
    <w:p w14:paraId="1AACA294" w14:textId="77777777" w:rsidR="00740695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Компромисс </w:t>
      </w:r>
    </w:p>
    <w:p w14:paraId="3105158C" w14:textId="6BC26067" w:rsidR="006C3F14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- Все ответы верны</w:t>
      </w:r>
    </w:p>
    <w:p w14:paraId="464402CD" w14:textId="08AB86E1" w:rsidR="00D71B1E" w:rsidRPr="00F27ECC" w:rsidRDefault="00D71B1E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bCs/>
          <w:sz w:val="24"/>
          <w:szCs w:val="24"/>
        </w:rPr>
        <w:t>6. Люди выражают свои эмоции и чувства с помощью мимики, жестов, походки, поз, интонации голоса)</w:t>
      </w:r>
    </w:p>
    <w:p w14:paraId="1AF93DB7" w14:textId="4E483715" w:rsidR="00D71B1E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D71B1E" w:rsidRPr="00F27ECC">
        <w:rPr>
          <w:rFonts w:ascii="Times New Roman" w:hAnsi="Times New Roman" w:cs="Times New Roman"/>
          <w:sz w:val="24"/>
          <w:szCs w:val="24"/>
        </w:rPr>
        <w:t>а</w:t>
      </w:r>
    </w:p>
    <w:p w14:paraId="0BEF9B0B" w14:textId="1FCBE2A1" w:rsidR="00D71B1E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- </w:t>
      </w:r>
      <w:r w:rsidR="00D71B1E" w:rsidRPr="00F27ECC">
        <w:rPr>
          <w:rFonts w:ascii="Times New Roman" w:hAnsi="Times New Roman" w:cs="Times New Roman"/>
          <w:sz w:val="24"/>
          <w:szCs w:val="24"/>
        </w:rPr>
        <w:t>нет</w:t>
      </w:r>
    </w:p>
    <w:p w14:paraId="6093F1CC" w14:textId="2F2D3CD9" w:rsidR="006C3F14" w:rsidRPr="00F27ECC" w:rsidRDefault="00D71B1E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. В конфликтной ситуации важно взять верх любой ценой, так ли это: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а) да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нет 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в) отчасти</w:t>
      </w:r>
    </w:p>
    <w:p w14:paraId="77E2BB4F" w14:textId="75842B6B" w:rsidR="006C3F14" w:rsidRPr="00F27ECC" w:rsidRDefault="00D71B1E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. Как называется общение, которое имеет своей целью извлечение выгоды от собеседника с использованием различных приемов (лесть, запугивание, обман и пр.):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манипулятивное 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б) светское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в) деловое</w:t>
      </w:r>
    </w:p>
    <w:p w14:paraId="18D27BE5" w14:textId="6A8298DC" w:rsidR="00740695" w:rsidRPr="00F27ECC" w:rsidRDefault="00D71B1E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bCs/>
          <w:sz w:val="24"/>
          <w:szCs w:val="24"/>
        </w:rPr>
        <w:t>9</w:t>
      </w:r>
      <w:r w:rsidR="00740695" w:rsidRPr="00F27ECC">
        <w:rPr>
          <w:rFonts w:ascii="Times New Roman" w:hAnsi="Times New Roman" w:cs="Times New Roman"/>
          <w:bCs/>
          <w:sz w:val="24"/>
          <w:szCs w:val="24"/>
        </w:rPr>
        <w:t>. . …………… - возникающее у людей столкновение противоположных целей, мотивов, точек зрения интересов участников взаимодействия.</w:t>
      </w:r>
    </w:p>
    <w:p w14:paraId="5DE7AF52" w14:textId="47BDCC2F" w:rsidR="00740695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а</w:t>
      </w:r>
      <w:r w:rsidR="00740695" w:rsidRPr="00F27ECC">
        <w:rPr>
          <w:rFonts w:ascii="Times New Roman" w:hAnsi="Times New Roman" w:cs="Times New Roman"/>
          <w:sz w:val="24"/>
          <w:szCs w:val="24"/>
        </w:rPr>
        <w:t>) групповой конфликт</w:t>
      </w:r>
    </w:p>
    <w:p w14:paraId="1C3DC04C" w14:textId="0A9B5CF0" w:rsidR="00740695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б</w:t>
      </w:r>
      <w:r w:rsidR="00740695" w:rsidRPr="00F27ECC">
        <w:rPr>
          <w:rFonts w:ascii="Times New Roman" w:hAnsi="Times New Roman" w:cs="Times New Roman"/>
          <w:sz w:val="24"/>
          <w:szCs w:val="24"/>
        </w:rPr>
        <w:t>) межличностный конфликт</w:t>
      </w:r>
    </w:p>
    <w:p w14:paraId="0806DF7B" w14:textId="5EC97702" w:rsidR="00740695" w:rsidRPr="00F27ECC" w:rsidRDefault="00F27ECC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в</w:t>
      </w:r>
      <w:r w:rsidR="00740695" w:rsidRPr="00F27ECC">
        <w:rPr>
          <w:rFonts w:ascii="Times New Roman" w:hAnsi="Times New Roman" w:cs="Times New Roman"/>
          <w:sz w:val="24"/>
          <w:szCs w:val="24"/>
        </w:rPr>
        <w:t>) межгрупповой конфликт</w:t>
      </w:r>
    </w:p>
    <w:p w14:paraId="554531D0" w14:textId="57FF57FB" w:rsidR="006C3F14" w:rsidRPr="00F27ECC" w:rsidRDefault="00D71B1E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10</w:t>
      </w:r>
      <w:r w:rsidR="00740695" w:rsidRPr="00F27ECC">
        <w:rPr>
          <w:rFonts w:ascii="Times New Roman" w:hAnsi="Times New Roman" w:cs="Times New Roman"/>
          <w:sz w:val="24"/>
          <w:szCs w:val="24"/>
        </w:rPr>
        <w:t xml:space="preserve">. </w:t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Что относится к неречевому общению: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взгляд 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б) телефонный разговор</w:t>
      </w:r>
      <w:r w:rsidR="00740695" w:rsidRPr="00F27ECC">
        <w:rPr>
          <w:rFonts w:ascii="Times New Roman" w:hAnsi="Times New Roman" w:cs="Times New Roman"/>
          <w:sz w:val="24"/>
          <w:szCs w:val="24"/>
        </w:rPr>
        <w:br/>
      </w:r>
      <w:r w:rsidR="00740695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в) чтение стихотворения вслух</w:t>
      </w:r>
    </w:p>
    <w:p w14:paraId="1D6947C9" w14:textId="7E86B90E" w:rsidR="006C3F14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1</w:t>
      </w:r>
      <w:r w:rsidR="00D71B1E" w:rsidRPr="00F27ECC">
        <w:rPr>
          <w:rFonts w:ascii="Times New Roman" w:hAnsi="Times New Roman" w:cs="Times New Roman"/>
          <w:sz w:val="24"/>
          <w:szCs w:val="24"/>
        </w:rPr>
        <w:t>1</w:t>
      </w:r>
      <w:r w:rsidRPr="00F27ECC">
        <w:rPr>
          <w:rFonts w:ascii="Times New Roman" w:hAnsi="Times New Roman" w:cs="Times New Roman"/>
          <w:sz w:val="24"/>
          <w:szCs w:val="24"/>
        </w:rPr>
        <w:t>.</w:t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правильно закончить предложение: «Человек может передать свои чувства…»:</w:t>
      </w:r>
      <w:r w:rsidRPr="00F27ECC">
        <w:rPr>
          <w:rFonts w:ascii="Times New Roman" w:hAnsi="Times New Roman" w:cs="Times New Roman"/>
          <w:sz w:val="24"/>
          <w:szCs w:val="24"/>
        </w:rPr>
        <w:br/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не только словами, но и движениями </w:t>
      </w:r>
      <w:r w:rsidRPr="00F27ECC">
        <w:rPr>
          <w:rFonts w:ascii="Times New Roman" w:hAnsi="Times New Roman" w:cs="Times New Roman"/>
          <w:sz w:val="24"/>
          <w:szCs w:val="24"/>
        </w:rPr>
        <w:br/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б) не используя никаких средств общения</w:t>
      </w:r>
      <w:r w:rsidRPr="00F27ECC">
        <w:rPr>
          <w:rFonts w:ascii="Times New Roman" w:hAnsi="Times New Roman" w:cs="Times New Roman"/>
          <w:sz w:val="24"/>
          <w:szCs w:val="24"/>
        </w:rPr>
        <w:br/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в) исключительно с помощью речи</w:t>
      </w:r>
    </w:p>
    <w:p w14:paraId="4C4D5525" w14:textId="7838DC7E" w:rsidR="00D71B1E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1</w:t>
      </w:r>
      <w:r w:rsidR="00D71B1E" w:rsidRPr="00F27ECC">
        <w:rPr>
          <w:rFonts w:ascii="Times New Roman" w:hAnsi="Times New Roman" w:cs="Times New Roman"/>
          <w:sz w:val="24"/>
          <w:szCs w:val="24"/>
        </w:rPr>
        <w:t>2</w:t>
      </w:r>
      <w:r w:rsidRPr="00F27ECC">
        <w:rPr>
          <w:rFonts w:ascii="Times New Roman" w:hAnsi="Times New Roman" w:cs="Times New Roman"/>
          <w:sz w:val="24"/>
          <w:szCs w:val="24"/>
        </w:rPr>
        <w:t xml:space="preserve">. </w:t>
      </w:r>
      <w:r w:rsidR="00D71B1E" w:rsidRPr="00F27ECC">
        <w:rPr>
          <w:rFonts w:ascii="Times New Roman" w:hAnsi="Times New Roman" w:cs="Times New Roman"/>
          <w:bCs/>
          <w:sz w:val="24"/>
          <w:szCs w:val="24"/>
        </w:rPr>
        <w:t>Соедини фразеологизм с правильным его значением</w:t>
      </w:r>
    </w:p>
    <w:p w14:paraId="4DC8527E" w14:textId="34CA4D24" w:rsidR="00D71B1E" w:rsidRPr="00F27ECC" w:rsidRDefault="00A27FC9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71B1E"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Сорваться с цепи</w:t>
      </w:r>
      <w:r w:rsidR="00D71B1E" w:rsidRPr="00F27ECC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B1E" w:rsidRPr="00F2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1B1E"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раздражаться,  </w:t>
      </w:r>
    </w:p>
    <w:p w14:paraId="191194C0" w14:textId="5EF6954B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Лезть в бутылку-         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стать злым</w:t>
      </w:r>
    </w:p>
    <w:p w14:paraId="52844F95" w14:textId="345C9616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Залиться краской-          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сделаться расстроенным</w:t>
      </w:r>
    </w:p>
    <w:p w14:paraId="38EDEC0F" w14:textId="5C54AF62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в воду опущенный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 испытывать стыд</w:t>
      </w:r>
    </w:p>
    <w:p w14:paraId="1A85C8A1" w14:textId="42438BF2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Закипает кровь-           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огорчиться</w:t>
      </w:r>
    </w:p>
    <w:p w14:paraId="196E7F6A" w14:textId="7CC5BE1F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Повесить нос-               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нервничать, злиться</w:t>
      </w:r>
    </w:p>
    <w:p w14:paraId="3F1ABE74" w14:textId="5C3D0583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Душа ушла в пятки-     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удивиться      </w:t>
      </w:r>
    </w:p>
    <w:p w14:paraId="000943C8" w14:textId="0B081DBD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Глаза на лоб лезут-       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испытывать страх, испуг</w:t>
      </w:r>
    </w:p>
    <w:p w14:paraId="7E7A08C0" w14:textId="3AD78D02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Волосы встали дыбом-   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обижаться</w:t>
      </w:r>
    </w:p>
    <w:p w14:paraId="3CDB1235" w14:textId="0B0D408D" w:rsidR="006C3F14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Надувать губы-                 </w:t>
      </w:r>
      <w:r w:rsidR="00A27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27E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испугаться</w:t>
      </w:r>
    </w:p>
    <w:p w14:paraId="6EB1D84B" w14:textId="73A785E4" w:rsidR="006C3F14" w:rsidRPr="00F27ECC" w:rsidRDefault="00740695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71B1E"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Выберите ситуацию, не связанную с общением:</w:t>
      </w:r>
      <w:r w:rsidRPr="00F27ECC">
        <w:rPr>
          <w:rFonts w:ascii="Times New Roman" w:hAnsi="Times New Roman" w:cs="Times New Roman"/>
          <w:sz w:val="24"/>
          <w:szCs w:val="24"/>
        </w:rPr>
        <w:br/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а) Ученики приветствовали учителя</w:t>
      </w:r>
      <w:r w:rsidRPr="00F27ECC">
        <w:rPr>
          <w:rFonts w:ascii="Times New Roman" w:hAnsi="Times New Roman" w:cs="Times New Roman"/>
          <w:sz w:val="24"/>
          <w:szCs w:val="24"/>
        </w:rPr>
        <w:br/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в письме был «смайлик» </w:t>
      </w:r>
      <w:r w:rsidRPr="00F27ECC">
        <w:rPr>
          <w:rFonts w:ascii="Times New Roman" w:hAnsi="Times New Roman" w:cs="Times New Roman"/>
          <w:sz w:val="24"/>
          <w:szCs w:val="24"/>
        </w:rPr>
        <w:br/>
      </w:r>
      <w:r w:rsidRPr="00F27ECC">
        <w:rPr>
          <w:rFonts w:ascii="Times New Roman" w:hAnsi="Times New Roman" w:cs="Times New Roman"/>
          <w:sz w:val="24"/>
          <w:szCs w:val="24"/>
          <w:shd w:val="clear" w:color="auto" w:fill="FFFFFF"/>
        </w:rPr>
        <w:t>в) Соня ответила на телефонный звонок</w:t>
      </w:r>
    </w:p>
    <w:p w14:paraId="135E2EC9" w14:textId="2FFAEB4C" w:rsidR="00D71B1E" w:rsidRPr="00F27ECC" w:rsidRDefault="00D71B1E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14. </w:t>
      </w:r>
      <w:r w:rsidRPr="00F27ECC">
        <w:rPr>
          <w:rFonts w:ascii="Times New Roman" w:hAnsi="Times New Roman" w:cs="Times New Roman"/>
          <w:bCs/>
          <w:sz w:val="24"/>
          <w:szCs w:val="24"/>
        </w:rPr>
        <w:t>Продолжи:</w:t>
      </w:r>
    </w:p>
    <w:p w14:paraId="6700FC6E" w14:textId="7B401765" w:rsidR="00D71B1E" w:rsidRPr="00F27ECC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делает несчастным: ненависть, гнев, ........</w:t>
      </w:r>
    </w:p>
    <w:p w14:paraId="6ABE66F7" w14:textId="16722137" w:rsidR="006C3F14" w:rsidRPr="00A27FC9" w:rsidRDefault="00D71B1E" w:rsidP="00A27FC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делает счастливым: доброта, ласка,.......</w:t>
      </w:r>
    </w:p>
    <w:p w14:paraId="1CA0CD1E" w14:textId="77777777" w:rsidR="008D6640" w:rsidRPr="00F27ECC" w:rsidRDefault="00D71B1E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15. </w:t>
      </w:r>
      <w:r w:rsidR="008D6640" w:rsidRPr="00F27ECC">
        <w:rPr>
          <w:rFonts w:ascii="Times New Roman" w:hAnsi="Times New Roman" w:cs="Times New Roman"/>
          <w:sz w:val="24"/>
          <w:szCs w:val="24"/>
        </w:rPr>
        <w:t>Каким способом в детстве развиваются положительные эмоции?</w:t>
      </w:r>
    </w:p>
    <w:p w14:paraId="5FE9AA19" w14:textId="77777777" w:rsidR="008D6640" w:rsidRPr="00F27ECC" w:rsidRDefault="008D6640" w:rsidP="00A27FC9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а) через внимание;</w:t>
      </w:r>
    </w:p>
    <w:p w14:paraId="222F75BF" w14:textId="77777777" w:rsidR="008D6640" w:rsidRPr="00F27ECC" w:rsidRDefault="008D664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б) через общение;</w:t>
      </w:r>
    </w:p>
    <w:p w14:paraId="461DDF94" w14:textId="1D5E8ACD" w:rsidR="00D71B1E" w:rsidRPr="00F27ECC" w:rsidRDefault="008D6640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в) через игру</w:t>
      </w:r>
    </w:p>
    <w:p w14:paraId="63ADEE97" w14:textId="22A6F9C3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623C" w14:textId="77777777" w:rsidR="00A27FC9" w:rsidRPr="00F27ECC" w:rsidRDefault="00A27FC9" w:rsidP="00A27FC9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7ECC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</w:t>
      </w:r>
      <w:r w:rsidRPr="00F27E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7ECC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14:paraId="611F6F50" w14:textId="77777777" w:rsidR="00A27FC9" w:rsidRPr="00F27ECC" w:rsidRDefault="00A27FC9" w:rsidP="00A27FC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Для организации занятий педагогу-психологу потребуются:</w:t>
      </w:r>
    </w:p>
    <w:p w14:paraId="0DFE2FE6" w14:textId="77777777" w:rsidR="00A27FC9" w:rsidRPr="00F27ECC" w:rsidRDefault="00A27FC9" w:rsidP="00A27FC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1. кабинет для занятий с доской (вместо доски может быть ватман или проектор), стулья;</w:t>
      </w:r>
    </w:p>
    <w:p w14:paraId="6B804A3E" w14:textId="77777777" w:rsidR="00A27FC9" w:rsidRPr="00F27ECC" w:rsidRDefault="00A27FC9" w:rsidP="00A27FC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2. материалы для творчества (гуашь, краски, карандаши, фломастеры, альбом, тетрадь,</w:t>
      </w:r>
    </w:p>
    <w:p w14:paraId="33AD1580" w14:textId="77777777" w:rsidR="00A27FC9" w:rsidRPr="00F27ECC" w:rsidRDefault="00A27FC9" w:rsidP="00A27FC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ватман, ручка, линейка, цветная бумага и т.п.);</w:t>
      </w:r>
    </w:p>
    <w:p w14:paraId="121E9569" w14:textId="77777777" w:rsidR="00A27FC9" w:rsidRPr="00F27ECC" w:rsidRDefault="00A27FC9" w:rsidP="00A27FC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3. тренинговый материал (разработки игр, тематических занятий, деловых игр, видеофильмы и т.п.)</w:t>
      </w:r>
      <w:r w:rsidRPr="00F27ECC">
        <w:rPr>
          <w:rFonts w:ascii="Times New Roman" w:hAnsi="Times New Roman" w:cs="Times New Roman"/>
          <w:sz w:val="24"/>
          <w:szCs w:val="24"/>
        </w:rPr>
        <w:cr/>
      </w:r>
    </w:p>
    <w:p w14:paraId="7ECCC714" w14:textId="77777777" w:rsidR="00A27FC9" w:rsidRDefault="00A27FC9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8DC39" w14:textId="77777777" w:rsid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B0281" w14:textId="020C0A80" w:rsid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25688" w14:textId="34F2AA0D" w:rsidR="006C3F14" w:rsidRP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C3F14" w:rsidRPr="00E46496">
        <w:rPr>
          <w:rFonts w:ascii="Times New Roman" w:hAnsi="Times New Roman" w:cs="Times New Roman"/>
          <w:b/>
          <w:sz w:val="24"/>
          <w:szCs w:val="24"/>
        </w:rPr>
        <w:t xml:space="preserve">писок литературы </w:t>
      </w:r>
    </w:p>
    <w:p w14:paraId="6F7E7B7E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1. Андреева Г.М. Социальная психология: Пособие для студентов / </w:t>
      </w:r>
      <w:proofErr w:type="spellStart"/>
      <w:r w:rsidRPr="00F27ECC">
        <w:rPr>
          <w:rFonts w:ascii="Times New Roman" w:hAnsi="Times New Roman" w:cs="Times New Roman"/>
          <w:sz w:val="24"/>
          <w:szCs w:val="24"/>
        </w:rPr>
        <w:t>Г.М.Андреева</w:t>
      </w:r>
      <w:proofErr w:type="spellEnd"/>
      <w:r w:rsidRPr="00F27ECC">
        <w:rPr>
          <w:rFonts w:ascii="Times New Roman" w:hAnsi="Times New Roman" w:cs="Times New Roman"/>
          <w:sz w:val="24"/>
          <w:szCs w:val="24"/>
        </w:rPr>
        <w:t>. - М.,</w:t>
      </w:r>
    </w:p>
    <w:p w14:paraId="625473AD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2001.</w:t>
      </w:r>
    </w:p>
    <w:p w14:paraId="7F96E133" w14:textId="143AD96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2.Берн Э. Игры, в которые играют люди: Психология человеческих взаимоотношений;</w:t>
      </w:r>
    </w:p>
    <w:p w14:paraId="5A4A4F85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Люди, которые играют в игры: Психология человеческой судьбы: Пер. с англ. / </w:t>
      </w:r>
      <w:proofErr w:type="spellStart"/>
      <w:r w:rsidRPr="00F27ECC">
        <w:rPr>
          <w:rFonts w:ascii="Times New Roman" w:hAnsi="Times New Roman" w:cs="Times New Roman"/>
          <w:sz w:val="24"/>
          <w:szCs w:val="24"/>
        </w:rPr>
        <w:t>Э.Берн</w:t>
      </w:r>
      <w:proofErr w:type="spellEnd"/>
      <w:r w:rsidRPr="00F27ECC">
        <w:rPr>
          <w:rFonts w:ascii="Times New Roman" w:hAnsi="Times New Roman" w:cs="Times New Roman"/>
          <w:sz w:val="24"/>
          <w:szCs w:val="24"/>
        </w:rPr>
        <w:t>. - М.:</w:t>
      </w:r>
    </w:p>
    <w:p w14:paraId="6FD99407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Современный литератор, 2006.</w:t>
      </w:r>
    </w:p>
    <w:p w14:paraId="0910D445" w14:textId="5F32C2F6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А.А. Восприятие человека человеком /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А.А.Бодалев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>. - М., 1992.</w:t>
      </w:r>
    </w:p>
    <w:p w14:paraId="65AC1B21" w14:textId="5717253F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И.В. Основы технологии группового тренинга /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И.В.Вачков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>. - М., 2001г.</w:t>
      </w:r>
    </w:p>
    <w:p w14:paraId="1699A672" w14:textId="56D3FC8C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Григорьева Т.Г.,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Линская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Л.В., Усольцева Т.П. Основы конструктивного общения. / Т.Г.</w:t>
      </w:r>
    </w:p>
    <w:p w14:paraId="1F9314A5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Григорьева, Л.В. </w:t>
      </w:r>
      <w:proofErr w:type="spellStart"/>
      <w:r w:rsidRPr="00F27ECC">
        <w:rPr>
          <w:rFonts w:ascii="Times New Roman" w:hAnsi="Times New Roman" w:cs="Times New Roman"/>
          <w:sz w:val="24"/>
          <w:szCs w:val="24"/>
        </w:rPr>
        <w:t>Линская</w:t>
      </w:r>
      <w:proofErr w:type="spellEnd"/>
      <w:r w:rsidRPr="00F27ECC">
        <w:rPr>
          <w:rFonts w:ascii="Times New Roman" w:hAnsi="Times New Roman" w:cs="Times New Roman"/>
          <w:sz w:val="24"/>
          <w:szCs w:val="24"/>
        </w:rPr>
        <w:t>, Т.П. Усольцева. - Новосибирск, 1997 г.</w:t>
      </w:r>
    </w:p>
    <w:p w14:paraId="08E967F9" w14:textId="2F5AAE33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Козлов </w:t>
      </w:r>
      <w:proofErr w:type="gramStart"/>
      <w:r w:rsidR="006C3F14" w:rsidRPr="00F27ECC">
        <w:rPr>
          <w:rFonts w:ascii="Times New Roman" w:hAnsi="Times New Roman" w:cs="Times New Roman"/>
          <w:sz w:val="24"/>
          <w:szCs w:val="24"/>
        </w:rPr>
        <w:t>Н.И.</w:t>
      </w:r>
      <w:proofErr w:type="gram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Лучшие психологические игры и упражнения /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Н.И.Козлов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>.-</w:t>
      </w:r>
    </w:p>
    <w:p w14:paraId="7D467DC4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Екатеринбург,1997 г.</w:t>
      </w:r>
    </w:p>
    <w:p w14:paraId="1453BEE4" w14:textId="6ADE7A60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Я.Л. Психология взаимоотношений в малых группах /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Я.Л.Коломинский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>. –</w:t>
      </w:r>
    </w:p>
    <w:p w14:paraId="6BCEFFE0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Минск, 2000.</w:t>
      </w:r>
    </w:p>
    <w:p w14:paraId="0F6EEBA6" w14:textId="2636648D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А.В. Я – подросток. Мир эмоций. Программа уроков психологии / А.В.</w:t>
      </w:r>
    </w:p>
    <w:p w14:paraId="2D52EAB1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ECC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27ECC">
        <w:rPr>
          <w:rFonts w:ascii="Times New Roman" w:hAnsi="Times New Roman" w:cs="Times New Roman"/>
          <w:sz w:val="24"/>
          <w:szCs w:val="24"/>
        </w:rPr>
        <w:t>. – СПб.: Речь, 2003 г.</w:t>
      </w:r>
    </w:p>
    <w:p w14:paraId="6102424B" w14:textId="6756F65F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А.В. Я – подросток. Встречи с самим собой. Программа уроков психологии /</w:t>
      </w:r>
    </w:p>
    <w:p w14:paraId="2EB627B7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F27ECC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27ECC">
        <w:rPr>
          <w:rFonts w:ascii="Times New Roman" w:hAnsi="Times New Roman" w:cs="Times New Roman"/>
          <w:sz w:val="24"/>
          <w:szCs w:val="24"/>
        </w:rPr>
        <w:t>. – СПб.: Речь, 2003г.</w:t>
      </w:r>
    </w:p>
    <w:p w14:paraId="1D1E639C" w14:textId="29433771" w:rsidR="006C3F14" w:rsidRPr="00F27ECC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3F14" w:rsidRPr="00F27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F14" w:rsidRPr="00F27ECC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6C3F14" w:rsidRPr="00F27ECC">
        <w:rPr>
          <w:rFonts w:ascii="Times New Roman" w:hAnsi="Times New Roman" w:cs="Times New Roman"/>
          <w:sz w:val="24"/>
          <w:szCs w:val="24"/>
        </w:rPr>
        <w:t xml:space="preserve"> А.В. Я – подросток. Я среди других людей. Программа уроков психологии /</w:t>
      </w:r>
    </w:p>
    <w:p w14:paraId="31E02021" w14:textId="12B2BF3F" w:rsidR="006C3F14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F27ECC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27ECC">
        <w:rPr>
          <w:rFonts w:ascii="Times New Roman" w:hAnsi="Times New Roman" w:cs="Times New Roman"/>
          <w:sz w:val="24"/>
          <w:szCs w:val="24"/>
        </w:rPr>
        <w:t>. – СПб.: Речь, 2003 г.</w:t>
      </w:r>
    </w:p>
    <w:p w14:paraId="6E5F9B84" w14:textId="3B864585" w:rsid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46496">
        <w:t xml:space="preserve"> </w:t>
      </w:r>
      <w:r w:rsidRPr="00E46496">
        <w:rPr>
          <w:rFonts w:ascii="Times New Roman" w:hAnsi="Times New Roman" w:cs="Times New Roman"/>
          <w:sz w:val="24"/>
          <w:szCs w:val="24"/>
        </w:rPr>
        <w:t>Рогов Е. И. Психология общения. – М.:</w:t>
      </w:r>
      <w:proofErr w:type="spellStart"/>
      <w:r w:rsidRPr="00E4649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E46496">
        <w:rPr>
          <w:rFonts w:ascii="Times New Roman" w:hAnsi="Times New Roman" w:cs="Times New Roman"/>
          <w:sz w:val="24"/>
          <w:szCs w:val="24"/>
        </w:rPr>
        <w:t>. изд. центр ВЛАДОС, 2003. -336с.: ил. – (Азбука психологии).</w:t>
      </w:r>
    </w:p>
    <w:p w14:paraId="2925D782" w14:textId="77777777" w:rsidR="00E46496" w:rsidRPr="00E46496" w:rsidRDefault="00E46496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F7A68" w14:textId="572C530D" w:rsidR="006C3F14" w:rsidRPr="00E46496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496">
        <w:rPr>
          <w:rFonts w:ascii="Times New Roman" w:hAnsi="Times New Roman" w:cs="Times New Roman"/>
          <w:i/>
          <w:sz w:val="24"/>
          <w:szCs w:val="24"/>
        </w:rPr>
        <w:t>- электронные ресурсы:</w:t>
      </w:r>
    </w:p>
    <w:p w14:paraId="5D87CB5C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1. Электронная библиотека Российской государственной библиотеки, режим доступа:</w:t>
      </w:r>
    </w:p>
    <w:p w14:paraId="3D91719F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http://elibrary.rsl.ru/</w:t>
      </w:r>
    </w:p>
    <w:p w14:paraId="0FC0BB81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2. Библиотека учебной и научной литературы» Русского гуманитарного интернет –</w:t>
      </w:r>
    </w:p>
    <w:p w14:paraId="6FE5F610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университета, режим доступа: http://www.i-u.ru/biblio/default.aspx</w:t>
      </w:r>
    </w:p>
    <w:p w14:paraId="641DB879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3. «Психея», режим доступа: http://www.psycheya.ru</w:t>
      </w:r>
    </w:p>
    <w:p w14:paraId="633AF31D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4. Библиотека сайта «Psychology.ru: Психология на русском языке», режим доступа:</w:t>
      </w:r>
    </w:p>
    <w:p w14:paraId="3D8F5A58" w14:textId="3B34BD98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http://www.psychology.ru/Library</w:t>
      </w:r>
    </w:p>
    <w:p w14:paraId="20B1F47D" w14:textId="715A51EC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5. Виртуальная библиотека по психологии, режим доступа: http://scitylibrary.h11.ru/Library.htm</w:t>
      </w:r>
    </w:p>
    <w:p w14:paraId="65FD17C1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 xml:space="preserve">6. «Каталог психологической литературы», режим доступа: http: //www.psycatalog. </w:t>
      </w:r>
      <w:proofErr w:type="spellStart"/>
      <w:r w:rsidRPr="00F27ECC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98537BB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7. «Популярная психология», режим доступа: http://karpowww.narod.ru/</w:t>
      </w:r>
    </w:p>
    <w:p w14:paraId="46B7DAFF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lastRenderedPageBreak/>
        <w:t>8. «ИССЛЕДОВАТЕЛЬ: Сайт для психологов и тех, кто интересуется психологией», режим</w:t>
      </w:r>
    </w:p>
    <w:p w14:paraId="16594F37" w14:textId="77777777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CC">
        <w:rPr>
          <w:rFonts w:ascii="Times New Roman" w:hAnsi="Times New Roman" w:cs="Times New Roman"/>
          <w:sz w:val="24"/>
          <w:szCs w:val="24"/>
        </w:rPr>
        <w:t>доступа: http://explorateur.narod.ru/library.htm</w:t>
      </w:r>
    </w:p>
    <w:p w14:paraId="7AC87EAF" w14:textId="3105C58B" w:rsidR="006C3F14" w:rsidRPr="00F27ECC" w:rsidRDefault="006C3F14" w:rsidP="00F27EC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14" w:rsidRPr="00F27ECC" w:rsidSect="00F27E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56A28"/>
    <w:multiLevelType w:val="hybridMultilevel"/>
    <w:tmpl w:val="78E6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9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E8"/>
    <w:rsid w:val="001408E8"/>
    <w:rsid w:val="001A1F2F"/>
    <w:rsid w:val="00286F41"/>
    <w:rsid w:val="002B4D46"/>
    <w:rsid w:val="0034441A"/>
    <w:rsid w:val="00350F13"/>
    <w:rsid w:val="005F5F3B"/>
    <w:rsid w:val="00653277"/>
    <w:rsid w:val="006C3F14"/>
    <w:rsid w:val="006F7EFE"/>
    <w:rsid w:val="00740695"/>
    <w:rsid w:val="008D6640"/>
    <w:rsid w:val="009D615A"/>
    <w:rsid w:val="00A27FC9"/>
    <w:rsid w:val="00A97720"/>
    <w:rsid w:val="00B81EB4"/>
    <w:rsid w:val="00C04646"/>
    <w:rsid w:val="00C45A7A"/>
    <w:rsid w:val="00C97B71"/>
    <w:rsid w:val="00D058EA"/>
    <w:rsid w:val="00D71B1E"/>
    <w:rsid w:val="00E46496"/>
    <w:rsid w:val="00EA2438"/>
    <w:rsid w:val="00F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9AD7"/>
  <w15:chartTrackingRefBased/>
  <w15:docId w15:val="{118E65F7-4FE7-4791-803D-B2E1C668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1EB4"/>
  </w:style>
  <w:style w:type="character" w:customStyle="1" w:styleId="c80">
    <w:name w:val="c80"/>
    <w:basedOn w:val="a0"/>
    <w:rsid w:val="00350F13"/>
  </w:style>
  <w:style w:type="table" w:styleId="a3">
    <w:name w:val="Table Grid"/>
    <w:basedOn w:val="a1"/>
    <w:uiPriority w:val="39"/>
    <w:rsid w:val="00D0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695"/>
    <w:pPr>
      <w:ind w:left="720"/>
      <w:contextualSpacing/>
    </w:pPr>
  </w:style>
  <w:style w:type="paragraph" w:customStyle="1" w:styleId="western">
    <w:name w:val="western"/>
    <w:basedOn w:val="a"/>
    <w:rsid w:val="0074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7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7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Лидия Косолапова</cp:lastModifiedBy>
  <cp:revision>8</cp:revision>
  <dcterms:created xsi:type="dcterms:W3CDTF">2023-07-07T04:57:00Z</dcterms:created>
  <dcterms:modified xsi:type="dcterms:W3CDTF">2023-08-21T17:58:00Z</dcterms:modified>
</cp:coreProperties>
</file>